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20953" w14:textId="77777777" w:rsidR="00263479" w:rsidRPr="00A72D9D" w:rsidRDefault="00263479" w:rsidP="00263479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</w:pPr>
      <w:r w:rsidRPr="00A72D9D">
        <w:rPr>
          <w:rFonts w:ascii="Times New Roman" w:hAnsi="Times New Roman"/>
          <w:b/>
          <w:color w:val="FF0000"/>
          <w:sz w:val="24"/>
          <w:szCs w:val="24"/>
          <w:u w:val="single"/>
          <w:lang w:eastAsia="ru-RU"/>
        </w:rPr>
        <w:t>Действия при захвате людей в заложники</w:t>
      </w:r>
    </w:p>
    <w:p w14:paraId="637C8579" w14:textId="77777777" w:rsidR="00263479" w:rsidRPr="00BB341C" w:rsidRDefault="00263479" w:rsidP="00263479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B19685F" w14:textId="77777777" w:rsidR="00FF1A70" w:rsidRDefault="00263479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41C">
        <w:rPr>
          <w:rFonts w:ascii="Times New Roman" w:hAnsi="Times New Roman"/>
          <w:sz w:val="24"/>
          <w:szCs w:val="24"/>
          <w:lang w:eastAsia="ru-RU"/>
        </w:rPr>
        <w:t>1. ​ Лицу, ответственному за антитеррористическую безопасность, а в его отсутствие директору немедленно сообщить о происшествии в дежу</w:t>
      </w:r>
      <w:r w:rsidR="00FF1A70">
        <w:rPr>
          <w:rFonts w:ascii="Times New Roman" w:hAnsi="Times New Roman"/>
          <w:sz w:val="24"/>
          <w:szCs w:val="24"/>
          <w:lang w:eastAsia="ru-RU"/>
        </w:rPr>
        <w:t>рную часть МВД по Ужурскому району (телефоны «102»)</w:t>
      </w:r>
      <w:r w:rsidRPr="00BB341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F1A70">
        <w:rPr>
          <w:rFonts w:ascii="Times New Roman" w:hAnsi="Times New Roman"/>
          <w:sz w:val="24"/>
          <w:szCs w:val="24"/>
          <w:lang w:eastAsia="ru-RU"/>
        </w:rPr>
        <w:t>.</w:t>
      </w:r>
    </w:p>
    <w:p w14:paraId="58C5D030" w14:textId="77777777" w:rsidR="00263479" w:rsidRPr="00BB341C" w:rsidRDefault="00263479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41C">
        <w:rPr>
          <w:rFonts w:ascii="Times New Roman" w:hAnsi="Times New Roman"/>
          <w:sz w:val="24"/>
          <w:szCs w:val="24"/>
          <w:lang w:eastAsia="ru-RU"/>
        </w:rPr>
        <w:t>2. ​ Директору сообщить о происшествии вышестоящему руководству и принять меры к экстренной эвакуации персонала в безопасную зону.</w:t>
      </w:r>
    </w:p>
    <w:p w14:paraId="37D0ACD0" w14:textId="77777777" w:rsidR="00263479" w:rsidRPr="00BB341C" w:rsidRDefault="00263479" w:rsidP="00263479">
      <w:pPr>
        <w:pStyle w:val="a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B341C">
        <w:rPr>
          <w:rFonts w:ascii="Times New Roman" w:hAnsi="Times New Roman"/>
          <w:sz w:val="24"/>
          <w:szCs w:val="24"/>
          <w:lang w:eastAsia="ru-RU"/>
        </w:rPr>
        <w:t>(Текст сообщения повторить 3 раза: </w:t>
      </w:r>
      <w:r w:rsidRPr="003E0542"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  <w:t>ВНИМАНИЕ! Всем срочн</w:t>
      </w:r>
      <w:r w:rsidR="003E0542"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  <w:t>о покинуть помещения в учрежден</w:t>
      </w:r>
      <w:r w:rsidRPr="003E0542"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  <w:t>я</w:t>
      </w:r>
      <w:r w:rsidR="003E0542"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  <w:t>ии</w:t>
      </w:r>
      <w:r w:rsidRPr="003E0542">
        <w:rPr>
          <w:rFonts w:ascii="Times New Roman" w:hAnsi="Times New Roman"/>
          <w:b/>
          <w:i/>
          <w:iCs/>
          <w:color w:val="FF0000"/>
          <w:sz w:val="24"/>
          <w:szCs w:val="24"/>
          <w:lang w:eastAsia="ru-RU"/>
        </w:rPr>
        <w:t xml:space="preserve"> в связи с угрозой захвата заложников. Эвакуацию персонала производить через (указать какие входы-выходы</w:t>
      </w:r>
      <w:r w:rsidRPr="003E0542">
        <w:rPr>
          <w:rFonts w:ascii="Times New Roman" w:hAnsi="Times New Roman"/>
          <w:b/>
          <w:color w:val="FF0000"/>
          <w:sz w:val="24"/>
          <w:szCs w:val="24"/>
          <w:lang w:eastAsia="ru-RU"/>
        </w:rPr>
        <w:t>).</w:t>
      </w:r>
    </w:p>
    <w:p w14:paraId="5B826634" w14:textId="77777777" w:rsidR="00263479" w:rsidRPr="00BB341C" w:rsidRDefault="00263479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41C">
        <w:rPr>
          <w:rFonts w:ascii="Times New Roman" w:hAnsi="Times New Roman"/>
          <w:sz w:val="24"/>
          <w:szCs w:val="24"/>
          <w:lang w:eastAsia="ru-RU"/>
        </w:rPr>
        <w:t>3. ​ Не вступать по своей инициативе в переговоры с террористами.</w:t>
      </w:r>
    </w:p>
    <w:p w14:paraId="3497AD09" w14:textId="77777777" w:rsidR="00263479" w:rsidRPr="00BB341C" w:rsidRDefault="00263479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41C">
        <w:rPr>
          <w:rFonts w:ascii="Times New Roman" w:hAnsi="Times New Roman"/>
          <w:sz w:val="24"/>
          <w:szCs w:val="24"/>
          <w:lang w:eastAsia="ru-RU"/>
        </w:rPr>
        <w:t>4. ​ При необходимости, выполнять требования преступников, если это не связано с причинением ущерба жизни и здоровью людей. Не противоречить преступникам, не рисковать жизнью окружающих и своей собственной. Не допускать действий, которые могут спровоцировать нападающих к применению оружия и привести к человеческим жертвам.</w:t>
      </w:r>
    </w:p>
    <w:p w14:paraId="39D60B6F" w14:textId="77777777" w:rsidR="00263479" w:rsidRPr="00BB341C" w:rsidRDefault="00263479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41C">
        <w:rPr>
          <w:rFonts w:ascii="Times New Roman" w:hAnsi="Times New Roman"/>
          <w:sz w:val="24"/>
          <w:szCs w:val="24"/>
          <w:lang w:eastAsia="ru-RU"/>
        </w:rPr>
        <w:t>5. ​ Лицу, ответственному за антитеррористическую безопасность, принять меры к беспрепятственному проходу (проезду) на объект сотрудников правоохранительных органов, автомашин скорой медицинской помощи, МЧС.</w:t>
      </w:r>
    </w:p>
    <w:p w14:paraId="63818101" w14:textId="77777777" w:rsidR="00263479" w:rsidRDefault="00263479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341C">
        <w:rPr>
          <w:rFonts w:ascii="Times New Roman" w:hAnsi="Times New Roman"/>
          <w:sz w:val="24"/>
          <w:szCs w:val="24"/>
          <w:lang w:eastAsia="ru-RU"/>
        </w:rPr>
        <w:t>6. ​ По прибытии с</w:t>
      </w:r>
      <w:r w:rsidR="00FF1A70">
        <w:rPr>
          <w:rFonts w:ascii="Times New Roman" w:hAnsi="Times New Roman"/>
          <w:sz w:val="24"/>
          <w:szCs w:val="24"/>
          <w:lang w:eastAsia="ru-RU"/>
        </w:rPr>
        <w:t>отрудников МВД по Ужурскому району</w:t>
      </w:r>
      <w:r w:rsidRPr="00BB341C">
        <w:rPr>
          <w:rFonts w:ascii="Times New Roman" w:hAnsi="Times New Roman"/>
          <w:sz w:val="24"/>
          <w:szCs w:val="24"/>
          <w:lang w:eastAsia="ru-RU"/>
        </w:rPr>
        <w:t xml:space="preserve"> оказать им помощь в получении интересующей их информации, в дальнейшем действовать в соответствии с их указаниями.</w:t>
      </w:r>
    </w:p>
    <w:p w14:paraId="7A3F01D7" w14:textId="77777777" w:rsidR="00FF1A70" w:rsidRDefault="00FF1A70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E368652" w14:textId="77777777" w:rsidR="00FF1A70" w:rsidRPr="00BB341C" w:rsidRDefault="00FF1A70" w:rsidP="00263479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CCBE34F" w14:textId="77777777" w:rsidR="00F5119C" w:rsidRDefault="00FF1A70">
      <w:r w:rsidRPr="00FF1A70">
        <w:rPr>
          <w:noProof/>
          <w:lang w:eastAsia="ru-RU"/>
        </w:rPr>
        <w:drawing>
          <wp:inline distT="0" distB="0" distL="0" distR="0" wp14:anchorId="64DC40A3" wp14:editId="70A89FA1">
            <wp:extent cx="5944416" cy="4248276"/>
            <wp:effectExtent l="19050" t="0" r="0" b="0"/>
            <wp:docPr id="10" name="Рисунок 10" descr="antiterror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ntiterror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6916" cy="425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119C" w:rsidSect="00F5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3479"/>
    <w:rsid w:val="00052676"/>
    <w:rsid w:val="00064728"/>
    <w:rsid w:val="00071BD0"/>
    <w:rsid w:val="00085640"/>
    <w:rsid w:val="00094871"/>
    <w:rsid w:val="000A1DBA"/>
    <w:rsid w:val="000A1F54"/>
    <w:rsid w:val="000A73AC"/>
    <w:rsid w:val="00112616"/>
    <w:rsid w:val="00113F57"/>
    <w:rsid w:val="001640C3"/>
    <w:rsid w:val="0016597E"/>
    <w:rsid w:val="00170EF1"/>
    <w:rsid w:val="00186D3B"/>
    <w:rsid w:val="001A631D"/>
    <w:rsid w:val="001E20E0"/>
    <w:rsid w:val="001E2DE2"/>
    <w:rsid w:val="001F4C09"/>
    <w:rsid w:val="0020550B"/>
    <w:rsid w:val="00227897"/>
    <w:rsid w:val="00263479"/>
    <w:rsid w:val="0027312D"/>
    <w:rsid w:val="0028015D"/>
    <w:rsid w:val="002957A6"/>
    <w:rsid w:val="002A419D"/>
    <w:rsid w:val="002A7801"/>
    <w:rsid w:val="002B2740"/>
    <w:rsid w:val="002C2993"/>
    <w:rsid w:val="002C7968"/>
    <w:rsid w:val="002E05AA"/>
    <w:rsid w:val="0031033F"/>
    <w:rsid w:val="0032113E"/>
    <w:rsid w:val="00324D08"/>
    <w:rsid w:val="0032677A"/>
    <w:rsid w:val="00330ECF"/>
    <w:rsid w:val="0035265E"/>
    <w:rsid w:val="00356DED"/>
    <w:rsid w:val="003573D7"/>
    <w:rsid w:val="00367754"/>
    <w:rsid w:val="003743EA"/>
    <w:rsid w:val="0038483E"/>
    <w:rsid w:val="003A0405"/>
    <w:rsid w:val="003B1B2F"/>
    <w:rsid w:val="003B3776"/>
    <w:rsid w:val="003B55FE"/>
    <w:rsid w:val="003C1998"/>
    <w:rsid w:val="003E0542"/>
    <w:rsid w:val="003F67A1"/>
    <w:rsid w:val="004137F7"/>
    <w:rsid w:val="0043731A"/>
    <w:rsid w:val="00457A1C"/>
    <w:rsid w:val="00467625"/>
    <w:rsid w:val="00482BE6"/>
    <w:rsid w:val="004A6A61"/>
    <w:rsid w:val="004B04FD"/>
    <w:rsid w:val="004C37FD"/>
    <w:rsid w:val="004C614F"/>
    <w:rsid w:val="004D46B9"/>
    <w:rsid w:val="004E2757"/>
    <w:rsid w:val="004F0938"/>
    <w:rsid w:val="004F0FB8"/>
    <w:rsid w:val="004F29BB"/>
    <w:rsid w:val="00511A5B"/>
    <w:rsid w:val="00521071"/>
    <w:rsid w:val="00525A0D"/>
    <w:rsid w:val="00546FAB"/>
    <w:rsid w:val="00555389"/>
    <w:rsid w:val="005A07DE"/>
    <w:rsid w:val="005B0F34"/>
    <w:rsid w:val="005C2B5F"/>
    <w:rsid w:val="005E1DE5"/>
    <w:rsid w:val="006028DB"/>
    <w:rsid w:val="0060513A"/>
    <w:rsid w:val="00607AC7"/>
    <w:rsid w:val="006320EC"/>
    <w:rsid w:val="006628B1"/>
    <w:rsid w:val="006730EB"/>
    <w:rsid w:val="0067676C"/>
    <w:rsid w:val="00682C7E"/>
    <w:rsid w:val="0068435D"/>
    <w:rsid w:val="00690880"/>
    <w:rsid w:val="006A3F3B"/>
    <w:rsid w:val="006E1D44"/>
    <w:rsid w:val="00717652"/>
    <w:rsid w:val="007209F8"/>
    <w:rsid w:val="0072440B"/>
    <w:rsid w:val="00724E81"/>
    <w:rsid w:val="007632B7"/>
    <w:rsid w:val="00765FDD"/>
    <w:rsid w:val="00770F8F"/>
    <w:rsid w:val="00783A92"/>
    <w:rsid w:val="0078402D"/>
    <w:rsid w:val="00794192"/>
    <w:rsid w:val="007D0C03"/>
    <w:rsid w:val="007D1295"/>
    <w:rsid w:val="007D17A4"/>
    <w:rsid w:val="007D17B8"/>
    <w:rsid w:val="007F6822"/>
    <w:rsid w:val="0080719C"/>
    <w:rsid w:val="00807E70"/>
    <w:rsid w:val="00825557"/>
    <w:rsid w:val="0085287D"/>
    <w:rsid w:val="008769C6"/>
    <w:rsid w:val="0088254A"/>
    <w:rsid w:val="008A3973"/>
    <w:rsid w:val="008B75A2"/>
    <w:rsid w:val="008D02F1"/>
    <w:rsid w:val="008D30A4"/>
    <w:rsid w:val="0091430F"/>
    <w:rsid w:val="00937B3A"/>
    <w:rsid w:val="00971DAF"/>
    <w:rsid w:val="009A0351"/>
    <w:rsid w:val="009B30A3"/>
    <w:rsid w:val="00A07C53"/>
    <w:rsid w:val="00A16B20"/>
    <w:rsid w:val="00A205B0"/>
    <w:rsid w:val="00A30A11"/>
    <w:rsid w:val="00A33FC7"/>
    <w:rsid w:val="00A37081"/>
    <w:rsid w:val="00A40392"/>
    <w:rsid w:val="00A46EE0"/>
    <w:rsid w:val="00A470A1"/>
    <w:rsid w:val="00A529D1"/>
    <w:rsid w:val="00A72D9D"/>
    <w:rsid w:val="00A9095D"/>
    <w:rsid w:val="00A9159E"/>
    <w:rsid w:val="00A94B16"/>
    <w:rsid w:val="00A96C3D"/>
    <w:rsid w:val="00A9793F"/>
    <w:rsid w:val="00AA0CDE"/>
    <w:rsid w:val="00AA3394"/>
    <w:rsid w:val="00AA3ED3"/>
    <w:rsid w:val="00AB3F45"/>
    <w:rsid w:val="00AB6353"/>
    <w:rsid w:val="00AE1F08"/>
    <w:rsid w:val="00B01B45"/>
    <w:rsid w:val="00B042F6"/>
    <w:rsid w:val="00B20630"/>
    <w:rsid w:val="00B249C6"/>
    <w:rsid w:val="00B4406B"/>
    <w:rsid w:val="00B445F0"/>
    <w:rsid w:val="00B5404F"/>
    <w:rsid w:val="00B64B21"/>
    <w:rsid w:val="00B840B6"/>
    <w:rsid w:val="00BA0980"/>
    <w:rsid w:val="00BA7B11"/>
    <w:rsid w:val="00BB301B"/>
    <w:rsid w:val="00BE7656"/>
    <w:rsid w:val="00BF2088"/>
    <w:rsid w:val="00C06EFB"/>
    <w:rsid w:val="00C401F8"/>
    <w:rsid w:val="00C538C0"/>
    <w:rsid w:val="00C56581"/>
    <w:rsid w:val="00C570F3"/>
    <w:rsid w:val="00C75EC4"/>
    <w:rsid w:val="00C8319E"/>
    <w:rsid w:val="00CC378A"/>
    <w:rsid w:val="00CC3B0E"/>
    <w:rsid w:val="00CF1A54"/>
    <w:rsid w:val="00CF312D"/>
    <w:rsid w:val="00CF5DF8"/>
    <w:rsid w:val="00CF642A"/>
    <w:rsid w:val="00D01C83"/>
    <w:rsid w:val="00D05E49"/>
    <w:rsid w:val="00D06D52"/>
    <w:rsid w:val="00D13947"/>
    <w:rsid w:val="00D15D06"/>
    <w:rsid w:val="00D217D5"/>
    <w:rsid w:val="00D27E43"/>
    <w:rsid w:val="00D30E8A"/>
    <w:rsid w:val="00D42230"/>
    <w:rsid w:val="00D62A2C"/>
    <w:rsid w:val="00D75B08"/>
    <w:rsid w:val="00D87322"/>
    <w:rsid w:val="00D9508B"/>
    <w:rsid w:val="00DA2553"/>
    <w:rsid w:val="00DC5EC4"/>
    <w:rsid w:val="00DE1F65"/>
    <w:rsid w:val="00DF057A"/>
    <w:rsid w:val="00DF4A6E"/>
    <w:rsid w:val="00E24AF7"/>
    <w:rsid w:val="00E519BE"/>
    <w:rsid w:val="00E907A5"/>
    <w:rsid w:val="00EA203D"/>
    <w:rsid w:val="00EC5E47"/>
    <w:rsid w:val="00EC644F"/>
    <w:rsid w:val="00ED09DB"/>
    <w:rsid w:val="00ED0E69"/>
    <w:rsid w:val="00ED5105"/>
    <w:rsid w:val="00F21DCB"/>
    <w:rsid w:val="00F44FCC"/>
    <w:rsid w:val="00F5119C"/>
    <w:rsid w:val="00F55DBE"/>
    <w:rsid w:val="00F63029"/>
    <w:rsid w:val="00F73FC5"/>
    <w:rsid w:val="00F92EC0"/>
    <w:rsid w:val="00FB51C0"/>
    <w:rsid w:val="00FC6E0F"/>
    <w:rsid w:val="00FD1B8C"/>
    <w:rsid w:val="00FD5EA7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59928"/>
  <w15:docId w15:val="{27548AFB-9168-47CE-B348-B60789B0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47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F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1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ardonikskaya.ru/images/antiterror/antiterror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Admin</cp:lastModifiedBy>
  <cp:revision>7</cp:revision>
  <dcterms:created xsi:type="dcterms:W3CDTF">2021-05-13T10:56:00Z</dcterms:created>
  <dcterms:modified xsi:type="dcterms:W3CDTF">2021-05-21T03:50:00Z</dcterms:modified>
</cp:coreProperties>
</file>