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16" w:rsidRPr="00912D6A" w:rsidRDefault="00E834C5" w:rsidP="00C84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D6A">
        <w:rPr>
          <w:rFonts w:ascii="Times New Roman" w:hAnsi="Times New Roman"/>
          <w:b/>
          <w:sz w:val="28"/>
          <w:szCs w:val="28"/>
        </w:rPr>
        <w:t>Договор</w:t>
      </w:r>
    </w:p>
    <w:p w:rsidR="00C84316" w:rsidRPr="00912D6A" w:rsidRDefault="00C84316" w:rsidP="00C84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D6A">
        <w:rPr>
          <w:rFonts w:ascii="Times New Roman" w:hAnsi="Times New Roman"/>
          <w:b/>
          <w:sz w:val="28"/>
          <w:szCs w:val="28"/>
        </w:rPr>
        <w:t>о предоставлении социальных услуг</w:t>
      </w:r>
    </w:p>
    <w:p w:rsidR="00C84316" w:rsidRPr="00912D6A" w:rsidRDefault="00C84316" w:rsidP="00C84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126" w:rsidRDefault="00A77A8C" w:rsidP="00912D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316" w:rsidRPr="00912D6A">
        <w:rPr>
          <w:rFonts w:ascii="Times New Roman" w:hAnsi="Times New Roman"/>
          <w:sz w:val="28"/>
          <w:szCs w:val="28"/>
        </w:rPr>
        <w:t>г</w:t>
      </w:r>
      <w:proofErr w:type="gramStart"/>
      <w:r w:rsidR="00C84316" w:rsidRPr="00912D6A">
        <w:rPr>
          <w:rFonts w:ascii="Times New Roman" w:hAnsi="Times New Roman"/>
          <w:sz w:val="28"/>
          <w:szCs w:val="28"/>
        </w:rPr>
        <w:t>.У</w:t>
      </w:r>
      <w:proofErr w:type="gramEnd"/>
      <w:r w:rsidR="00C84316" w:rsidRPr="00912D6A">
        <w:rPr>
          <w:rFonts w:ascii="Times New Roman" w:hAnsi="Times New Roman"/>
          <w:sz w:val="28"/>
          <w:szCs w:val="28"/>
        </w:rPr>
        <w:t>жур</w:t>
      </w:r>
      <w:proofErr w:type="spellEnd"/>
      <w:r w:rsidRPr="00912D6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D0126">
        <w:rPr>
          <w:rFonts w:ascii="Times New Roman" w:hAnsi="Times New Roman"/>
          <w:sz w:val="28"/>
          <w:szCs w:val="28"/>
        </w:rPr>
        <w:t xml:space="preserve">                           </w:t>
      </w:r>
      <w:r w:rsidR="0007181A" w:rsidRPr="00912D6A">
        <w:rPr>
          <w:rFonts w:ascii="Times New Roman" w:hAnsi="Times New Roman"/>
          <w:sz w:val="28"/>
          <w:szCs w:val="28"/>
        </w:rPr>
        <w:t>«_</w:t>
      </w:r>
      <w:r w:rsidR="00912D6A" w:rsidRPr="00912D6A">
        <w:rPr>
          <w:rFonts w:ascii="Times New Roman" w:hAnsi="Times New Roman"/>
          <w:sz w:val="28"/>
          <w:szCs w:val="28"/>
        </w:rPr>
        <w:t>__</w:t>
      </w:r>
      <w:r w:rsidR="0007181A" w:rsidRPr="00912D6A">
        <w:rPr>
          <w:rFonts w:ascii="Times New Roman" w:hAnsi="Times New Roman"/>
          <w:sz w:val="28"/>
          <w:szCs w:val="28"/>
        </w:rPr>
        <w:t>_» _</w:t>
      </w:r>
      <w:r w:rsidR="00912D6A" w:rsidRPr="00912D6A">
        <w:rPr>
          <w:rFonts w:ascii="Times New Roman" w:hAnsi="Times New Roman"/>
          <w:sz w:val="28"/>
          <w:szCs w:val="28"/>
        </w:rPr>
        <w:t>______</w:t>
      </w:r>
      <w:r w:rsidR="0007181A" w:rsidRPr="00912D6A">
        <w:rPr>
          <w:rFonts w:ascii="Times New Roman" w:hAnsi="Times New Roman"/>
          <w:sz w:val="28"/>
          <w:szCs w:val="28"/>
        </w:rPr>
        <w:t>__</w:t>
      </w:r>
      <w:r w:rsidR="00C84316" w:rsidRPr="00912D6A">
        <w:rPr>
          <w:rFonts w:ascii="Times New Roman" w:hAnsi="Times New Roman"/>
          <w:sz w:val="28"/>
          <w:szCs w:val="28"/>
        </w:rPr>
        <w:t xml:space="preserve"> 20</w:t>
      </w:r>
      <w:r w:rsidR="00912D6A" w:rsidRPr="00912D6A">
        <w:rPr>
          <w:rFonts w:ascii="Times New Roman" w:hAnsi="Times New Roman"/>
          <w:sz w:val="28"/>
          <w:szCs w:val="28"/>
        </w:rPr>
        <w:t>__</w:t>
      </w:r>
      <w:r w:rsidR="00C84316" w:rsidRPr="00912D6A">
        <w:rPr>
          <w:rFonts w:ascii="Times New Roman" w:hAnsi="Times New Roman"/>
          <w:sz w:val="28"/>
          <w:szCs w:val="28"/>
        </w:rPr>
        <w:t xml:space="preserve"> года </w:t>
      </w:r>
      <w:r w:rsidR="006957C9" w:rsidRPr="00912D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912D6A">
        <w:rPr>
          <w:rFonts w:ascii="Times New Roman" w:hAnsi="Times New Roman"/>
          <w:sz w:val="28"/>
          <w:szCs w:val="28"/>
        </w:rPr>
        <w:t xml:space="preserve">           </w:t>
      </w:r>
    </w:p>
    <w:p w:rsidR="003D0126" w:rsidRDefault="003D0126" w:rsidP="00912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316" w:rsidRPr="00912D6A" w:rsidRDefault="003D0126" w:rsidP="00912D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84316" w:rsidRPr="00912D6A">
        <w:rPr>
          <w:rFonts w:ascii="Times New Roman" w:hAnsi="Times New Roman"/>
          <w:sz w:val="28"/>
          <w:szCs w:val="28"/>
        </w:rPr>
        <w:t xml:space="preserve">№   </w:t>
      </w:r>
      <w:r w:rsidR="00912D6A">
        <w:rPr>
          <w:rFonts w:ascii="Times New Roman" w:hAnsi="Times New Roman"/>
          <w:sz w:val="28"/>
          <w:szCs w:val="28"/>
        </w:rPr>
        <w:t>____</w:t>
      </w:r>
    </w:p>
    <w:p w:rsidR="00C84316" w:rsidRPr="00912D6A" w:rsidRDefault="00C84316" w:rsidP="00C843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D6A" w:rsidRDefault="003D0126" w:rsidP="00600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Краевое государственное</w:t>
      </w:r>
      <w:r w:rsidRPr="006D6786">
        <w:rPr>
          <w:rFonts w:ascii="Times New Roman" w:hAnsi="Times New Roman"/>
          <w:sz w:val="28"/>
          <w:szCs w:val="28"/>
          <w:lang w:eastAsia="ru-RU"/>
        </w:rPr>
        <w:t xml:space="preserve"> бюджетное учреждение социального обслуживания района «Комплексный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Ужурский</w:t>
      </w:r>
      <w:proofErr w:type="spellEnd"/>
      <w:r w:rsidRPr="006D6786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именуемое</w:t>
      </w:r>
      <w:r w:rsidR="00C84316"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дальнейшем «Исполнитель», в лице директора Серебряковой Татьяны Валерьевны, действующий на основании Устава, с одной стороны, и</w:t>
      </w:r>
      <w:r w:rsidR="0033674C"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D6A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="00C84316" w:rsidRPr="00912D6A">
        <w:rPr>
          <w:rFonts w:ascii="Times New Roman" w:eastAsia="Times New Roman" w:hAnsi="Times New Roman"/>
          <w:sz w:val="28"/>
          <w:szCs w:val="28"/>
          <w:lang w:eastAsia="ru-RU"/>
        </w:rPr>
        <w:t>, именуемы</w:t>
      </w:r>
      <w:proofErr w:type="gramStart"/>
      <w:r w:rsidR="00C84316" w:rsidRPr="00912D6A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="00C84316" w:rsidRPr="00912D6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C84316" w:rsidRPr="00912D6A">
        <w:rPr>
          <w:rFonts w:ascii="Times New Roman" w:eastAsia="Times New Roman" w:hAnsi="Times New Roman"/>
          <w:sz w:val="28"/>
          <w:szCs w:val="28"/>
          <w:lang w:eastAsia="ru-RU"/>
        </w:rPr>
        <w:t>)  в  дальнейшем «Заказчик», документ, удос</w:t>
      </w:r>
      <w:r w:rsidR="00B66FEA" w:rsidRPr="00912D6A">
        <w:rPr>
          <w:rFonts w:ascii="Times New Roman" w:eastAsia="Times New Roman" w:hAnsi="Times New Roman"/>
          <w:sz w:val="28"/>
          <w:szCs w:val="28"/>
          <w:lang w:eastAsia="ru-RU"/>
        </w:rPr>
        <w:t>товеряющий личность  Заказчик</w:t>
      </w:r>
      <w:r w:rsidR="004E7744" w:rsidRPr="00912D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66FEA"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серия </w:t>
      </w:r>
      <w:r w:rsidR="00912D6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B66FEA"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00F87"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D6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C84316" w:rsidRPr="00912D6A" w:rsidRDefault="00912D6A" w:rsidP="00912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072B" w:rsidRPr="00912D6A">
        <w:rPr>
          <w:rFonts w:ascii="Times New Roman" w:eastAsia="Times New Roman" w:hAnsi="Times New Roman"/>
          <w:sz w:val="28"/>
          <w:szCs w:val="28"/>
          <w:lang w:eastAsia="ru-RU"/>
        </w:rPr>
        <w:t>ыдан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  <w:r w:rsidR="00600F87" w:rsidRPr="00912D6A">
        <w:rPr>
          <w:rFonts w:ascii="Times New Roman" w:eastAsia="Times New Roman" w:hAnsi="Times New Roman"/>
          <w:sz w:val="28"/>
          <w:szCs w:val="28"/>
          <w:lang w:eastAsia="ru-RU"/>
        </w:rPr>
        <w:t>,  проживающего  по адресу</w:t>
      </w:r>
      <w:proofErr w:type="gramStart"/>
      <w:r w:rsidR="00600F87"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316" w:rsidRPr="00912D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600F87"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="00A672DA" w:rsidRPr="00912D6A">
        <w:rPr>
          <w:rFonts w:ascii="Times New Roman" w:hAnsi="Times New Roman"/>
          <w:sz w:val="28"/>
          <w:szCs w:val="28"/>
          <w:lang w:eastAsia="ru-RU"/>
        </w:rPr>
        <w:t>,</w:t>
      </w:r>
      <w:r w:rsidR="00600F87" w:rsidRPr="00912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6C3B" w:rsidRPr="00912D6A">
        <w:rPr>
          <w:rFonts w:ascii="Times New Roman" w:hAnsi="Times New Roman"/>
          <w:sz w:val="28"/>
          <w:szCs w:val="28"/>
          <w:lang w:eastAsia="ru-RU"/>
        </w:rPr>
        <w:t>с другой стороны,  (далее – при совместном упоминании – стороны), заключили настоящий договор (далее – договор) о нижеследующем:</w:t>
      </w:r>
    </w:p>
    <w:p w:rsidR="00C84316" w:rsidRPr="00912D6A" w:rsidRDefault="00C84316" w:rsidP="00C843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316" w:rsidRPr="00912D6A" w:rsidRDefault="00C84316" w:rsidP="00C843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12D6A">
        <w:rPr>
          <w:rFonts w:ascii="Times New Roman" w:eastAsia="Times New Roman" w:hAnsi="Times New Roman"/>
          <w:b/>
          <w:sz w:val="28"/>
          <w:szCs w:val="28"/>
          <w:lang w:eastAsia="ru-RU"/>
        </w:rPr>
        <w:t>. Предмет договора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Услуги), которая является неотъемлемой частью настоящего договора, составленная по форме, утвержденной приказом Министерства труда                        и социальной з</w:t>
      </w:r>
      <w:r w:rsidR="002E69C9" w:rsidRPr="00912D6A">
        <w:rPr>
          <w:rFonts w:ascii="Times New Roman" w:eastAsia="Times New Roman" w:hAnsi="Times New Roman"/>
          <w:sz w:val="28"/>
          <w:szCs w:val="28"/>
          <w:lang w:eastAsia="ru-RU"/>
        </w:rPr>
        <w:t>ащиты Российской Федерации от 10 ноября</w:t>
      </w:r>
      <w:r w:rsidR="003D0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12D6A">
          <w:rPr>
            <w:rFonts w:ascii="Times New Roman" w:eastAsia="Times New Roman" w:hAnsi="Times New Roman"/>
            <w:sz w:val="28"/>
            <w:szCs w:val="28"/>
            <w:lang w:eastAsia="ru-RU"/>
          </w:rPr>
          <w:t>2014 г</w:t>
        </w:r>
      </w:smartTag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.  № </w:t>
      </w:r>
      <w:r w:rsidR="002E69C9" w:rsidRPr="00912D6A">
        <w:rPr>
          <w:rFonts w:ascii="Times New Roman" w:eastAsia="Times New Roman" w:hAnsi="Times New Roman"/>
          <w:sz w:val="28"/>
          <w:szCs w:val="28"/>
          <w:lang w:eastAsia="ru-RU"/>
        </w:rPr>
        <w:t>874н</w:t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индивидуальная программа), а Заказчик обязуется оплачивать указанные услуги, за исключением случаев, когда</w:t>
      </w:r>
      <w:proofErr w:type="gramEnd"/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912D6A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Предоставление Услуг Заказчику осуществляется надлежащего качества в соответствии с порядком предоставления социальных услуг, утвержденным уполномоченным органом государственной власти. 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C84316" w:rsidRPr="00912D6A" w:rsidRDefault="00C84316" w:rsidP="00487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4. Место оказания услуг: </w:t>
      </w:r>
      <w:r w:rsidR="0007181A" w:rsidRPr="00912D6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D0126" w:rsidRPr="003D0126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(указывается адрес места оказания услуг)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316" w:rsidRPr="00912D6A" w:rsidRDefault="00C84316" w:rsidP="00C84316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912D6A">
        <w:rPr>
          <w:rFonts w:ascii="Times New Roman" w:eastAsia="Times New Roman" w:hAnsi="Times New Roman"/>
          <w:b/>
          <w:sz w:val="28"/>
          <w:szCs w:val="28"/>
          <w:lang w:eastAsia="ru-RU"/>
        </w:rPr>
        <w:t>. Взаимодействие сторон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6. Исполнитель обязан: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lastRenderedPageBreak/>
        <w:t xml:space="preserve">а) предоставлять Заказчику Услуги </w:t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 w:rsidRPr="00912D6A">
        <w:rPr>
          <w:rFonts w:ascii="Times New Roman" w:hAnsi="Times New Roman"/>
          <w:sz w:val="28"/>
          <w:szCs w:val="28"/>
        </w:rPr>
        <w:t xml:space="preserve">условиями настоящего договора и в </w:t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порядком предоставления социальных услуг, утвержденным уполномоченным органом государственной власти</w:t>
      </w:r>
      <w:r w:rsidRPr="00912D6A">
        <w:rPr>
          <w:rFonts w:ascii="Times New Roman" w:hAnsi="Times New Roman"/>
          <w:sz w:val="28"/>
          <w:szCs w:val="28"/>
        </w:rPr>
        <w:t>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 w:rsidR="00912D6A">
        <w:rPr>
          <w:rFonts w:ascii="Times New Roman" w:hAnsi="Times New Roman"/>
          <w:sz w:val="28"/>
          <w:szCs w:val="28"/>
        </w:rPr>
        <w:t xml:space="preserve"> </w:t>
      </w:r>
      <w:r w:rsidRPr="00912D6A">
        <w:rPr>
          <w:rFonts w:ascii="Times New Roman" w:hAnsi="Times New Roman"/>
          <w:sz w:val="28"/>
          <w:szCs w:val="28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7" w:history="1">
        <w:r w:rsidRPr="00912D6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12D6A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д) обеспечивать сохранность личных вещей и ценностей Заказчика;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912D6A">
        <w:rPr>
          <w:rFonts w:ascii="Times New Roman" w:hAnsi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ж) вести учет Услуг, оказанных Заказчику;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з) исполнять иные обязанности в соответствии с нормами действующего законодательства. 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7. Исполнитель имеет право: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912D6A">
        <w:rPr>
          <w:rFonts w:ascii="Times New Roman" w:hAnsi="Times New Roman"/>
          <w:sz w:val="28"/>
          <w:szCs w:val="28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912D6A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8. Исполнитель не вправе передавать исполнение обязательств по договору третьим лицам.</w:t>
      </w:r>
    </w:p>
    <w:p w:rsidR="00C84316" w:rsidRPr="00912D6A" w:rsidRDefault="00C84316" w:rsidP="00C843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912D6A"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а) соблюдать сроки и условия настоящего договора;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 xml:space="preserve">б)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услуг, предусмотренные порядком предоставления социальных услуг, </w:t>
      </w:r>
      <w:r w:rsidRPr="00912D6A">
        <w:rPr>
          <w:rFonts w:ascii="Times New Roman" w:hAnsi="Times New Roman"/>
          <w:sz w:val="28"/>
          <w:szCs w:val="28"/>
        </w:rPr>
        <w:lastRenderedPageBreak/>
        <w:t>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</w:t>
      </w:r>
      <w:r w:rsidRPr="00912D6A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912D6A">
        <w:rPr>
          <w:rFonts w:ascii="Times New Roman" w:hAnsi="Times New Roman"/>
          <w:sz w:val="28"/>
          <w:szCs w:val="28"/>
        </w:rPr>
        <w:t>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е) уведомлять в письменной форме Исполнителя об отказе от получения Услуг, предусмотренных договором;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ж) соблюдать порядок предоставления социальных услуг соответствующий форме социального обслуживания, </w:t>
      </w:r>
      <w:r w:rsidRPr="00912D6A">
        <w:rPr>
          <w:rFonts w:ascii="Times New Roman" w:hAnsi="Times New Roman"/>
          <w:sz w:val="28"/>
          <w:szCs w:val="28"/>
        </w:rPr>
        <w:t xml:space="preserve">а также правила внутреннего распорядка для получателей социальных услуг; 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з) сообщать Исполнителю о вывяленных нарушениях порядка </w:t>
      </w:r>
      <w:r w:rsidRPr="00912D6A">
        <w:rPr>
          <w:rFonts w:ascii="Times New Roman" w:hAnsi="Times New Roman"/>
          <w:sz w:val="28"/>
          <w:szCs w:val="28"/>
        </w:rPr>
        <w:t>предоставления социальных услуг, утвержденного уполномоченным органом государственной власти</w:t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4316" w:rsidRPr="00912D6A" w:rsidRDefault="00C84316" w:rsidP="00C843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912D6A"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hAnsi="Times New Roman"/>
          <w:sz w:val="28"/>
          <w:szCs w:val="28"/>
        </w:rPr>
        <w:t>а) на уважительное и гуманное отношение;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в соответствии с индивидуальной программой предоставления социальных услуг (приложение № 1 к настоящему договору), </w:t>
      </w:r>
      <w:r w:rsidRPr="00912D6A">
        <w:rPr>
          <w:rFonts w:ascii="Times New Roman" w:hAnsi="Times New Roman"/>
          <w:sz w:val="28"/>
          <w:szCs w:val="28"/>
        </w:rPr>
        <w:t>сроках, порядке и об условиях их предоставления, о тарифах на эти услуги, их стоимости для Заказчика;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в) на отказ от предоставления социальных услуг;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84316" w:rsidRPr="00912D6A" w:rsidRDefault="00C84316" w:rsidP="00C84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ж) на защиту своих персональных данных при использовании их Исполнителем;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з) на </w:t>
      </w:r>
      <w:r w:rsidRPr="00912D6A">
        <w:rPr>
          <w:rFonts w:ascii="Times New Roman" w:hAnsi="Times New Roman"/>
          <w:sz w:val="28"/>
          <w:szCs w:val="28"/>
        </w:rPr>
        <w:t>сохранность личных вещей и ценностей Заказчика при нахождении у Исполнителя;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C84316" w:rsidRPr="00912D6A" w:rsidRDefault="00C84316" w:rsidP="00C843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316" w:rsidRPr="00912D6A" w:rsidRDefault="00C84316" w:rsidP="00C84316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912D6A">
        <w:rPr>
          <w:rFonts w:ascii="Times New Roman" w:eastAsia="Times New Roman" w:hAnsi="Times New Roman"/>
          <w:b/>
          <w:sz w:val="28"/>
          <w:szCs w:val="28"/>
          <w:lang w:eastAsia="ru-RU"/>
        </w:rPr>
        <w:t>. Стоимость Услуг, сроки и порядок их оплаты</w:t>
      </w:r>
    </w:p>
    <w:p w:rsidR="00DF30E3" w:rsidRPr="00912D6A" w:rsidRDefault="00DF30E3" w:rsidP="00DF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D6A">
        <w:rPr>
          <w:rStyle w:val="FontStyle52"/>
          <w:sz w:val="28"/>
          <w:szCs w:val="28"/>
        </w:rPr>
        <w:lastRenderedPageBreak/>
        <w:t xml:space="preserve">11. </w:t>
      </w:r>
      <w:r w:rsidRPr="00912D6A">
        <w:rPr>
          <w:rFonts w:ascii="Times New Roman" w:hAnsi="Times New Roman"/>
          <w:sz w:val="28"/>
          <w:szCs w:val="28"/>
          <w:lang w:eastAsia="ru-RU"/>
        </w:rPr>
        <w:t xml:space="preserve"> Стоимость Услуг, предусмотренных настоящим договором, составляет </w:t>
      </w:r>
      <w:r w:rsidR="00912D6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_______ </w:t>
      </w:r>
      <w:r w:rsidR="00912D6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2D6A">
        <w:rPr>
          <w:rFonts w:ascii="Times New Roman" w:hAnsi="Times New Roman"/>
          <w:sz w:val="28"/>
          <w:szCs w:val="28"/>
          <w:lang w:eastAsia="ru-RU"/>
        </w:rPr>
        <w:t>рублей в месяц</w:t>
      </w:r>
      <w:r w:rsidRPr="00912D6A">
        <w:rPr>
          <w:rStyle w:val="FontStyle52"/>
          <w:sz w:val="28"/>
          <w:szCs w:val="28"/>
        </w:rPr>
        <w:t>.</w:t>
      </w:r>
    </w:p>
    <w:p w:rsidR="00DF30E3" w:rsidRPr="00912D6A" w:rsidRDefault="00DF30E3" w:rsidP="00DF30E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912D6A">
        <w:rPr>
          <w:rStyle w:val="FontStyle52"/>
          <w:sz w:val="28"/>
          <w:szCs w:val="28"/>
        </w:rPr>
        <w:t>12. Плата, ежемесячно вносимая Заказчиком по Договору,</w:t>
      </w:r>
      <w:r w:rsidR="00912D6A">
        <w:rPr>
          <w:rStyle w:val="FontStyle52"/>
          <w:sz w:val="28"/>
          <w:szCs w:val="28"/>
        </w:rPr>
        <w:t xml:space="preserve"> </w:t>
      </w:r>
      <w:r w:rsidRPr="00912D6A">
        <w:rPr>
          <w:rStyle w:val="FontStyle52"/>
          <w:sz w:val="28"/>
          <w:szCs w:val="28"/>
        </w:rPr>
        <w:t>определяется исходя из размера платы за предоставление социальных услуг,</w:t>
      </w:r>
      <w:r w:rsidR="00912D6A">
        <w:rPr>
          <w:rStyle w:val="FontStyle52"/>
          <w:sz w:val="28"/>
          <w:szCs w:val="28"/>
        </w:rPr>
        <w:t xml:space="preserve"> </w:t>
      </w:r>
      <w:r w:rsidRPr="00912D6A">
        <w:rPr>
          <w:rStyle w:val="FontStyle52"/>
          <w:sz w:val="28"/>
          <w:szCs w:val="28"/>
        </w:rPr>
        <w:t>указанных в Перечне оказываемых социальных услуг (приложение №2 к</w:t>
      </w:r>
      <w:r w:rsidR="00912D6A">
        <w:rPr>
          <w:rStyle w:val="FontStyle52"/>
          <w:sz w:val="28"/>
          <w:szCs w:val="28"/>
        </w:rPr>
        <w:t xml:space="preserve"> </w:t>
      </w:r>
      <w:r w:rsidRPr="00912D6A">
        <w:rPr>
          <w:rStyle w:val="FontStyle52"/>
          <w:sz w:val="28"/>
          <w:szCs w:val="28"/>
        </w:rPr>
        <w:t>настоящему Договору).</w:t>
      </w:r>
      <w:r w:rsidRPr="00912D6A">
        <w:rPr>
          <w:rStyle w:val="FontStyle53"/>
          <w:sz w:val="28"/>
          <w:szCs w:val="28"/>
        </w:rPr>
        <w:t xml:space="preserve"> Определение суммы платы за предоставление социальных услуг в форме полустационара осуществляется исходя из среднедушевого дохода Заказчика и (или) предельной величины среднедушевого дохода </w:t>
      </w:r>
      <w:r w:rsidRPr="00912D6A">
        <w:rPr>
          <w:rFonts w:ascii="Times New Roman" w:hAnsi="Times New Roman" w:cs="Times New Roman"/>
        </w:rPr>
        <w:t>для предоставления социальных услуг бесплатно, устанавливаемого законом Красноярского края.</w:t>
      </w:r>
    </w:p>
    <w:p w:rsidR="00DF30E3" w:rsidRPr="00912D6A" w:rsidRDefault="00DF30E3" w:rsidP="00DF30E3">
      <w:pPr>
        <w:pStyle w:val="Style22"/>
        <w:widowControl/>
        <w:spacing w:line="240" w:lineRule="auto"/>
        <w:ind w:firstLine="720"/>
        <w:jc w:val="both"/>
        <w:rPr>
          <w:rStyle w:val="FontStyle52"/>
          <w:sz w:val="28"/>
          <w:szCs w:val="28"/>
        </w:rPr>
      </w:pPr>
      <w:r w:rsidRPr="00912D6A">
        <w:rPr>
          <w:rStyle w:val="FontStyle52"/>
          <w:sz w:val="28"/>
          <w:szCs w:val="28"/>
        </w:rPr>
        <w:t xml:space="preserve">13. Плата, указанная в пункте 11 настоящего Договора, вносится Заказчиком </w:t>
      </w:r>
      <w:r w:rsidRPr="00912D6A">
        <w:rPr>
          <w:rStyle w:val="FontStyle53"/>
          <w:sz w:val="28"/>
          <w:szCs w:val="28"/>
        </w:rPr>
        <w:t xml:space="preserve">непосредственно в кассу Исполнителя, </w:t>
      </w:r>
      <w:r w:rsidRPr="00912D6A">
        <w:rPr>
          <w:rStyle w:val="FontStyle52"/>
          <w:sz w:val="28"/>
          <w:szCs w:val="28"/>
        </w:rPr>
        <w:t xml:space="preserve">в срок </w:t>
      </w:r>
      <w:r w:rsidRPr="00912D6A">
        <w:rPr>
          <w:sz w:val="28"/>
          <w:szCs w:val="28"/>
        </w:rPr>
        <w:t>не позднее 25-го числа месяца, в котором были предоставлены социальные услуги.</w:t>
      </w:r>
    </w:p>
    <w:p w:rsidR="00DF30E3" w:rsidRPr="00912D6A" w:rsidRDefault="00DF30E3" w:rsidP="00DF30E3">
      <w:pPr>
        <w:pStyle w:val="Style30"/>
        <w:widowControl/>
        <w:tabs>
          <w:tab w:val="left" w:pos="1186"/>
        </w:tabs>
        <w:spacing w:line="240" w:lineRule="auto"/>
        <w:ind w:firstLine="720"/>
        <w:rPr>
          <w:rStyle w:val="FontStyle52"/>
          <w:sz w:val="28"/>
          <w:szCs w:val="28"/>
        </w:rPr>
      </w:pPr>
      <w:r w:rsidRPr="00912D6A">
        <w:rPr>
          <w:rStyle w:val="FontStyle52"/>
          <w:sz w:val="28"/>
          <w:szCs w:val="28"/>
        </w:rPr>
        <w:t>14. В случае, если социальная услуга, указанная в Перечне оказываемых социальных услуг не была оказана в установленный срок, оплаченная за данную услугу сумма возвращается Заказчику либо переходит в счет оплаты за предоставление социальных услуг в следующем месяце.</w:t>
      </w:r>
    </w:p>
    <w:p w:rsidR="00DF30E3" w:rsidRPr="00912D6A" w:rsidRDefault="00DF30E3" w:rsidP="00DF30E3">
      <w:pPr>
        <w:pStyle w:val="Style30"/>
        <w:widowControl/>
        <w:tabs>
          <w:tab w:val="left" w:pos="1306"/>
        </w:tabs>
        <w:spacing w:line="240" w:lineRule="auto"/>
        <w:ind w:firstLine="720"/>
        <w:rPr>
          <w:rStyle w:val="FontStyle52"/>
          <w:sz w:val="28"/>
          <w:szCs w:val="28"/>
        </w:rPr>
      </w:pPr>
      <w:r w:rsidRPr="00912D6A">
        <w:rPr>
          <w:rStyle w:val="FontStyle52"/>
          <w:sz w:val="28"/>
          <w:szCs w:val="28"/>
        </w:rPr>
        <w:t xml:space="preserve">15. Исполнитель имеет право в одностороннем порядке изменить обусловленную настоящим Договором сумму платы в случае изменения среднедушевого дохода гражданина и (или) </w:t>
      </w:r>
      <w:r w:rsidRPr="00912D6A">
        <w:rPr>
          <w:rStyle w:val="FontStyle53"/>
          <w:sz w:val="28"/>
          <w:szCs w:val="28"/>
        </w:rPr>
        <w:t xml:space="preserve">предельной величины среднедушевого дохода </w:t>
      </w:r>
      <w:r w:rsidRPr="00912D6A">
        <w:rPr>
          <w:sz w:val="28"/>
          <w:szCs w:val="28"/>
        </w:rPr>
        <w:t>для предоставления социальных услуг бесплатно, устанавливаемого законом Красноярского края</w:t>
      </w:r>
      <w:r w:rsidRPr="00912D6A">
        <w:rPr>
          <w:rStyle w:val="FontStyle52"/>
          <w:sz w:val="28"/>
          <w:szCs w:val="28"/>
        </w:rPr>
        <w:t>.</w:t>
      </w:r>
    </w:p>
    <w:p w:rsidR="00DF30E3" w:rsidRPr="00912D6A" w:rsidRDefault="00DF30E3" w:rsidP="00DF30E3">
      <w:pPr>
        <w:pStyle w:val="Style8"/>
        <w:widowControl/>
        <w:spacing w:line="240" w:lineRule="auto"/>
        <w:ind w:firstLine="720"/>
        <w:rPr>
          <w:rStyle w:val="FontStyle52"/>
          <w:sz w:val="28"/>
          <w:szCs w:val="28"/>
        </w:rPr>
      </w:pPr>
      <w:r w:rsidRPr="00912D6A">
        <w:rPr>
          <w:rStyle w:val="FontStyle52"/>
          <w:sz w:val="28"/>
          <w:szCs w:val="28"/>
        </w:rPr>
        <w:t>Об изменении стоимости социальных услуг Исполнитель обязан письменно уведомить Заказчика в течение двух дней со дня утверждения изменений и с соблюдением порядка, установленного пунктом 16 настоящего Договора.</w:t>
      </w:r>
    </w:p>
    <w:p w:rsidR="00C84316" w:rsidRPr="00912D6A" w:rsidRDefault="00C84316" w:rsidP="007119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84316" w:rsidRPr="00912D6A" w:rsidRDefault="00C84316" w:rsidP="00C84316">
      <w:pPr>
        <w:tabs>
          <w:tab w:val="center" w:pos="5032"/>
          <w:tab w:val="left" w:pos="810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D6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2D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912D6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12D6A">
        <w:rPr>
          <w:rFonts w:ascii="Times New Roman" w:hAnsi="Times New Roman"/>
          <w:b/>
          <w:sz w:val="28"/>
          <w:szCs w:val="28"/>
        </w:rPr>
        <w:t xml:space="preserve"> Основания изменения и расторжения договора</w:t>
      </w:r>
      <w:r w:rsidRPr="00912D6A">
        <w:rPr>
          <w:rFonts w:ascii="Times New Roman" w:hAnsi="Times New Roman"/>
          <w:b/>
          <w:sz w:val="28"/>
          <w:szCs w:val="28"/>
        </w:rPr>
        <w:tab/>
      </w:r>
    </w:p>
    <w:p w:rsidR="00C84316" w:rsidRPr="00912D6A" w:rsidRDefault="005A6840" w:rsidP="00C84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30E3" w:rsidRPr="00912D6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4316" w:rsidRPr="00912D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84316" w:rsidRPr="00912D6A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84316" w:rsidRPr="00912D6A" w:rsidRDefault="005A6840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1</w:t>
      </w:r>
      <w:r w:rsidR="00DF30E3" w:rsidRPr="00912D6A">
        <w:rPr>
          <w:rFonts w:ascii="Times New Roman" w:hAnsi="Times New Roman"/>
          <w:sz w:val="28"/>
          <w:szCs w:val="28"/>
        </w:rPr>
        <w:t>7</w:t>
      </w:r>
      <w:r w:rsidR="00C84316" w:rsidRPr="00912D6A">
        <w:rPr>
          <w:rFonts w:ascii="Times New Roman" w:hAnsi="Times New Roman"/>
          <w:sz w:val="28"/>
          <w:szCs w:val="28"/>
        </w:rPr>
        <w:t>. Настоящий договор может быть расторгнут по соглашению Сторон.  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84316" w:rsidRPr="00912D6A" w:rsidRDefault="005A6840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1</w:t>
      </w:r>
      <w:r w:rsidR="00DF30E3" w:rsidRPr="00912D6A">
        <w:rPr>
          <w:rFonts w:ascii="Times New Roman" w:hAnsi="Times New Roman"/>
          <w:sz w:val="28"/>
          <w:szCs w:val="28"/>
        </w:rPr>
        <w:t>8</w:t>
      </w:r>
      <w:r w:rsidR="00C84316" w:rsidRPr="00912D6A">
        <w:rPr>
          <w:rFonts w:ascii="Times New Roman" w:hAnsi="Times New Roman"/>
          <w:sz w:val="28"/>
          <w:szCs w:val="28"/>
        </w:rPr>
        <w:t>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2D6A">
        <w:rPr>
          <w:rFonts w:ascii="Times New Roman" w:hAnsi="Times New Roman"/>
          <w:b/>
          <w:sz w:val="28"/>
          <w:szCs w:val="28"/>
        </w:rPr>
        <w:t>V. Ответственность за неисполнение или ненадлежащее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D6A">
        <w:rPr>
          <w:rFonts w:ascii="Times New Roman" w:hAnsi="Times New Roman"/>
          <w:b/>
          <w:sz w:val="28"/>
          <w:szCs w:val="28"/>
        </w:rPr>
        <w:t>исполнение обязательств по настоящему договору</w:t>
      </w:r>
    </w:p>
    <w:p w:rsidR="00C84316" w:rsidRPr="00912D6A" w:rsidRDefault="005A6840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1</w:t>
      </w:r>
      <w:r w:rsidR="00DF30E3" w:rsidRPr="00912D6A">
        <w:rPr>
          <w:rFonts w:ascii="Times New Roman" w:hAnsi="Times New Roman"/>
          <w:sz w:val="28"/>
          <w:szCs w:val="28"/>
        </w:rPr>
        <w:t>9</w:t>
      </w:r>
      <w:r w:rsidR="00C84316" w:rsidRPr="00912D6A">
        <w:rPr>
          <w:rFonts w:ascii="Times New Roman" w:hAnsi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2D6A">
        <w:rPr>
          <w:rFonts w:ascii="Times New Roman" w:hAnsi="Times New Roman"/>
          <w:b/>
          <w:sz w:val="28"/>
          <w:szCs w:val="28"/>
        </w:rPr>
        <w:t>VI. Срок действия договора и другие условия</w:t>
      </w:r>
    </w:p>
    <w:p w:rsidR="00F32995" w:rsidRPr="00912D6A" w:rsidRDefault="00F32995" w:rsidP="00F3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20. Настоящий договор заключен на неопределенный срок, пока одна из сторон не заявит о расторжении договора и вступает в силу со дня его подписани</w:t>
      </w:r>
      <w:r w:rsidR="00912D6A">
        <w:rPr>
          <w:rFonts w:ascii="Times New Roman" w:hAnsi="Times New Roman"/>
          <w:sz w:val="28"/>
          <w:szCs w:val="28"/>
        </w:rPr>
        <w:t>я</w:t>
      </w:r>
      <w:r w:rsidRPr="00912D6A">
        <w:rPr>
          <w:rFonts w:ascii="Times New Roman" w:hAnsi="Times New Roman"/>
          <w:sz w:val="28"/>
          <w:szCs w:val="28"/>
        </w:rPr>
        <w:t xml:space="preserve"> Сторонами (если иное не указано в Договоре).  </w:t>
      </w:r>
    </w:p>
    <w:p w:rsidR="00C84316" w:rsidRPr="00912D6A" w:rsidRDefault="00DF30E3" w:rsidP="00C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6A">
        <w:rPr>
          <w:rFonts w:ascii="Times New Roman" w:hAnsi="Times New Roman"/>
          <w:sz w:val="28"/>
          <w:szCs w:val="28"/>
        </w:rPr>
        <w:t>21</w:t>
      </w:r>
      <w:r w:rsidR="00C84316" w:rsidRPr="00912D6A">
        <w:rPr>
          <w:rFonts w:ascii="Times New Roman" w:hAnsi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:rsidR="00C84316" w:rsidRPr="00912D6A" w:rsidRDefault="00C84316" w:rsidP="00C843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84316" w:rsidRPr="00912D6A" w:rsidRDefault="00C84316" w:rsidP="00C843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12D6A">
        <w:rPr>
          <w:rFonts w:ascii="Times New Roman" w:hAnsi="Times New Roman"/>
          <w:b/>
          <w:sz w:val="28"/>
          <w:szCs w:val="28"/>
        </w:rPr>
        <w:lastRenderedPageBreak/>
        <w:t>VII. Адрес (место нахождения), реквизиты и подписи Сторон</w:t>
      </w:r>
    </w:p>
    <w:p w:rsidR="00C84316" w:rsidRPr="00912D6A" w:rsidRDefault="00C84316" w:rsidP="00C8431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670"/>
      </w:tblGrid>
      <w:tr w:rsidR="00C84316" w:rsidRPr="00912D6A" w:rsidTr="00036128">
        <w:tc>
          <w:tcPr>
            <w:tcW w:w="5070" w:type="dxa"/>
          </w:tcPr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2D6A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  <w:p w:rsidR="003D0126" w:rsidRDefault="003D0126" w:rsidP="007F246D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Краевое государственное</w:t>
            </w:r>
            <w:r w:rsidRPr="006D6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бюджетное учреждение социального обслуживания района «Комплексный центр социального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Ужурский</w:t>
            </w:r>
            <w:proofErr w:type="spellEnd"/>
            <w:r w:rsidRPr="006D6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2D6A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proofErr w:type="spellStart"/>
            <w:r w:rsidRPr="00912D6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2D6A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12D6A">
              <w:rPr>
                <w:rFonts w:ascii="Times New Roman" w:hAnsi="Times New Roman"/>
                <w:sz w:val="28"/>
                <w:szCs w:val="28"/>
              </w:rPr>
              <w:t>жур</w:t>
            </w:r>
            <w:proofErr w:type="spellEnd"/>
            <w:r w:rsidRPr="00912D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2D6A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912D6A">
              <w:rPr>
                <w:rFonts w:ascii="Times New Roman" w:hAnsi="Times New Roman"/>
                <w:sz w:val="28"/>
                <w:szCs w:val="28"/>
              </w:rPr>
              <w:t xml:space="preserve"> 41а</w:t>
            </w:r>
          </w:p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2D6A">
              <w:rPr>
                <w:rFonts w:ascii="Times New Roman" w:hAnsi="Times New Roman"/>
                <w:sz w:val="28"/>
                <w:szCs w:val="28"/>
              </w:rPr>
              <w:t>ИНН     2439006450</w:t>
            </w:r>
          </w:p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2D6A">
              <w:rPr>
                <w:rFonts w:ascii="Times New Roman" w:hAnsi="Times New Roman"/>
                <w:sz w:val="28"/>
                <w:szCs w:val="28"/>
              </w:rPr>
              <w:t>КПП 243901001</w:t>
            </w:r>
          </w:p>
          <w:p w:rsidR="003D0126" w:rsidRPr="006D6786" w:rsidRDefault="003D0126" w:rsidP="003D012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БИК 0404</w:t>
            </w:r>
            <w:r>
              <w:rPr>
                <w:rFonts w:ascii="Times New Roman" w:hAnsi="Times New Roman"/>
                <w:sz w:val="28"/>
                <w:szCs w:val="28"/>
              </w:rPr>
              <w:t>07001</w:t>
            </w:r>
          </w:p>
          <w:p w:rsidR="003D0126" w:rsidRPr="006D6786" w:rsidRDefault="003D0126" w:rsidP="003D012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78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D67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D678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786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601810804073000001</w:t>
            </w:r>
            <w:r w:rsidRPr="006D6786">
              <w:rPr>
                <w:rFonts w:ascii="Times New Roman" w:hAnsi="Times New Roman"/>
                <w:sz w:val="28"/>
                <w:szCs w:val="28"/>
              </w:rPr>
              <w:t xml:space="preserve"> в банке</w:t>
            </w:r>
          </w:p>
          <w:p w:rsidR="003D0126" w:rsidRPr="006D6786" w:rsidRDefault="003D0126" w:rsidP="003D012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Отделение Красноярск г. Красноярск</w:t>
            </w:r>
          </w:p>
          <w:p w:rsidR="003D0126" w:rsidRPr="006D6786" w:rsidRDefault="003D0126" w:rsidP="003D012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D6786">
              <w:rPr>
                <w:rFonts w:ascii="Times New Roman" w:hAnsi="Times New Roman"/>
                <w:sz w:val="28"/>
                <w:szCs w:val="28"/>
              </w:rPr>
              <w:t>ОКВЭД 88.10</w:t>
            </w:r>
          </w:p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12D6A">
              <w:rPr>
                <w:rFonts w:ascii="Times New Roman" w:hAnsi="Times New Roman"/>
                <w:sz w:val="28"/>
                <w:szCs w:val="28"/>
              </w:rPr>
              <w:t>Тел:8 (39156) 23-2-95</w:t>
            </w:r>
          </w:p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0126" w:rsidRDefault="003D0126" w:rsidP="003D012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КГ</w:t>
            </w:r>
            <w:r w:rsidRPr="006D6786">
              <w:rPr>
                <w:rFonts w:ascii="Times New Roman" w:hAnsi="Times New Roman"/>
                <w:sz w:val="28"/>
                <w:szCs w:val="28"/>
              </w:rPr>
              <w:t>БУ СО «КЦСОН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126" w:rsidRPr="006D6786" w:rsidRDefault="003D0126" w:rsidP="003D012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6D67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4316" w:rsidRPr="00912D6A" w:rsidRDefault="00C84316" w:rsidP="000361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193F" w:rsidRPr="00912D6A" w:rsidRDefault="00C84316" w:rsidP="007F246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12D6A">
              <w:rPr>
                <w:rFonts w:ascii="Times New Roman" w:hAnsi="Times New Roman"/>
                <w:b/>
                <w:sz w:val="28"/>
                <w:szCs w:val="28"/>
              </w:rPr>
              <w:t xml:space="preserve">Заказчик </w:t>
            </w:r>
          </w:p>
          <w:p w:rsidR="00C84316" w:rsidRPr="00912D6A" w:rsidRDefault="00912D6A" w:rsidP="007F246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600F87" w:rsidRPr="00912D6A" w:rsidRDefault="00D4193F" w:rsidP="009174A8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D6A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="00600F87" w:rsidRPr="00912D6A">
              <w:rPr>
                <w:rFonts w:ascii="Times New Roman" w:hAnsi="Times New Roman"/>
                <w:sz w:val="28"/>
                <w:szCs w:val="28"/>
              </w:rPr>
              <w:t xml:space="preserve"> серия </w:t>
            </w:r>
            <w:r w:rsidR="00912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="00600F87" w:rsidRPr="00912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4675EF" w:rsidRPr="00912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12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600F87" w:rsidRPr="00912D6A" w:rsidRDefault="004675EF" w:rsidP="00912D6A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00F87" w:rsidRPr="00912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ыдан</w:t>
            </w:r>
            <w:r w:rsidR="00912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  <w:p w:rsidR="00C84316" w:rsidRPr="00912D6A" w:rsidRDefault="00914DAF" w:rsidP="00912D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2D6A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912D6A"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:_______________________________________________________________________</w:t>
            </w:r>
          </w:p>
        </w:tc>
      </w:tr>
      <w:tr w:rsidR="00C84316" w:rsidRPr="00912D6A" w:rsidTr="00036128">
        <w:tc>
          <w:tcPr>
            <w:tcW w:w="5070" w:type="dxa"/>
          </w:tcPr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D6A">
              <w:rPr>
                <w:rFonts w:ascii="Times New Roman" w:hAnsi="Times New Roman"/>
                <w:sz w:val="28"/>
                <w:szCs w:val="28"/>
              </w:rPr>
              <w:t>Т.В.Серебрякова</w:t>
            </w:r>
            <w:proofErr w:type="spellEnd"/>
            <w:r w:rsidRPr="00912D6A">
              <w:rPr>
                <w:rFonts w:ascii="Times New Roman" w:hAnsi="Times New Roman"/>
                <w:sz w:val="28"/>
                <w:szCs w:val="28"/>
              </w:rPr>
              <w:t>/____________</w:t>
            </w:r>
          </w:p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12D6A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инициалы)       (личная подпись)</w:t>
            </w:r>
          </w:p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2D6A">
              <w:rPr>
                <w:rFonts w:ascii="Times New Roman" w:hAnsi="Times New Roman"/>
                <w:sz w:val="28"/>
                <w:szCs w:val="28"/>
              </w:rPr>
              <w:t xml:space="preserve">             М.П.                                                                                         </w:t>
            </w:r>
          </w:p>
        </w:tc>
        <w:tc>
          <w:tcPr>
            <w:tcW w:w="5670" w:type="dxa"/>
          </w:tcPr>
          <w:p w:rsidR="00C84316" w:rsidRPr="00912D6A" w:rsidRDefault="00912D6A" w:rsidP="007F24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2D6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C84316" w:rsidRPr="00912D6A">
              <w:rPr>
                <w:rFonts w:ascii="Times New Roman" w:hAnsi="Times New Roman"/>
                <w:sz w:val="28"/>
                <w:szCs w:val="28"/>
              </w:rPr>
              <w:t xml:space="preserve"> /____________</w:t>
            </w:r>
          </w:p>
          <w:p w:rsidR="00C84316" w:rsidRPr="00912D6A" w:rsidRDefault="00912D6A" w:rsidP="007F246D">
            <w:pPr>
              <w:pStyle w:val="a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</w:t>
            </w:r>
            <w:r w:rsidR="00C84316" w:rsidRPr="00912D6A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инициалы)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</w:t>
            </w:r>
            <w:r w:rsidR="00C84316" w:rsidRPr="00912D6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(личная подпись)</w:t>
            </w:r>
          </w:p>
          <w:p w:rsidR="00C84316" w:rsidRPr="00912D6A" w:rsidRDefault="00C84316" w:rsidP="007F24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316" w:rsidRPr="00912D6A" w:rsidRDefault="00C84316" w:rsidP="00C84316">
      <w:pPr>
        <w:rPr>
          <w:sz w:val="28"/>
          <w:szCs w:val="28"/>
        </w:rPr>
        <w:sectPr w:rsidR="00C84316" w:rsidRPr="00912D6A" w:rsidSect="00A77A8C">
          <w:pgSz w:w="11906" w:h="16838"/>
          <w:pgMar w:top="709" w:right="566" w:bottom="899" w:left="709" w:header="708" w:footer="708" w:gutter="0"/>
          <w:cols w:space="708"/>
          <w:docGrid w:linePitch="360"/>
        </w:sectPr>
      </w:pPr>
    </w:p>
    <w:p w:rsidR="00E834C5" w:rsidRPr="00912D6A" w:rsidRDefault="00811E94" w:rsidP="00E834C5">
      <w:pPr>
        <w:pStyle w:val="Style12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912D6A">
        <w:rPr>
          <w:rStyle w:val="FontStyle52"/>
          <w:sz w:val="28"/>
          <w:szCs w:val="28"/>
        </w:rPr>
        <w:lastRenderedPageBreak/>
        <w:t>ПРИЛОЖЕНИЕ №2</w:t>
      </w:r>
    </w:p>
    <w:p w:rsidR="00E834C5" w:rsidRPr="00912D6A" w:rsidRDefault="00811E94" w:rsidP="00E834C5">
      <w:pPr>
        <w:pStyle w:val="Style12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912D6A">
        <w:rPr>
          <w:rStyle w:val="FontStyle52"/>
          <w:sz w:val="28"/>
          <w:szCs w:val="28"/>
        </w:rPr>
        <w:t xml:space="preserve">к договору о предоставлении </w:t>
      </w:r>
    </w:p>
    <w:p w:rsidR="00811E94" w:rsidRPr="00912D6A" w:rsidRDefault="00811E94" w:rsidP="00E834C5">
      <w:pPr>
        <w:pStyle w:val="Style12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912D6A">
        <w:rPr>
          <w:rStyle w:val="FontStyle52"/>
          <w:sz w:val="28"/>
          <w:szCs w:val="28"/>
        </w:rPr>
        <w:t xml:space="preserve">социальных услуг </w:t>
      </w:r>
      <w:proofErr w:type="gramStart"/>
      <w:r w:rsidRPr="00912D6A">
        <w:rPr>
          <w:rStyle w:val="FontStyle52"/>
          <w:sz w:val="28"/>
          <w:szCs w:val="28"/>
        </w:rPr>
        <w:t>от</w:t>
      </w:r>
      <w:proofErr w:type="gramEnd"/>
      <w:r w:rsidRPr="00912D6A">
        <w:rPr>
          <w:rStyle w:val="FontStyle52"/>
          <w:sz w:val="28"/>
          <w:szCs w:val="28"/>
        </w:rPr>
        <w:t xml:space="preserve"> </w:t>
      </w:r>
      <w:r w:rsidR="003D0126">
        <w:rPr>
          <w:rStyle w:val="FontStyle52"/>
          <w:sz w:val="28"/>
          <w:szCs w:val="28"/>
        </w:rPr>
        <w:t>_____________</w:t>
      </w:r>
      <w:r w:rsidRPr="00912D6A">
        <w:rPr>
          <w:rStyle w:val="FontStyle52"/>
          <w:sz w:val="28"/>
          <w:szCs w:val="28"/>
        </w:rPr>
        <w:t xml:space="preserve">№ </w:t>
      </w:r>
      <w:r w:rsidR="003D0126">
        <w:rPr>
          <w:rStyle w:val="FontStyle52"/>
          <w:sz w:val="28"/>
          <w:szCs w:val="28"/>
        </w:rPr>
        <w:t>________</w:t>
      </w:r>
    </w:p>
    <w:p w:rsidR="00811E94" w:rsidRPr="00912D6A" w:rsidRDefault="00811E94" w:rsidP="00811E94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811E94" w:rsidRPr="00912D6A" w:rsidRDefault="00811E94" w:rsidP="00811E94">
      <w:pPr>
        <w:pStyle w:val="Style1"/>
        <w:widowControl/>
        <w:spacing w:line="240" w:lineRule="auto"/>
        <w:rPr>
          <w:rStyle w:val="FontStyle57"/>
          <w:b w:val="0"/>
          <w:sz w:val="28"/>
          <w:szCs w:val="28"/>
        </w:rPr>
      </w:pPr>
      <w:r w:rsidRPr="00912D6A">
        <w:rPr>
          <w:rStyle w:val="FontStyle57"/>
          <w:sz w:val="28"/>
          <w:szCs w:val="28"/>
        </w:rPr>
        <w:t>ПЕРЕЧЕНЬ</w:t>
      </w:r>
    </w:p>
    <w:p w:rsidR="00811E94" w:rsidRPr="00912D6A" w:rsidRDefault="00811E94" w:rsidP="00811E94">
      <w:pPr>
        <w:pStyle w:val="Style1"/>
        <w:widowControl/>
        <w:spacing w:line="240" w:lineRule="auto"/>
        <w:rPr>
          <w:rStyle w:val="FontStyle57"/>
          <w:sz w:val="28"/>
          <w:szCs w:val="28"/>
        </w:rPr>
      </w:pPr>
      <w:r w:rsidRPr="00912D6A">
        <w:rPr>
          <w:rStyle w:val="FontStyle57"/>
          <w:sz w:val="28"/>
          <w:szCs w:val="28"/>
        </w:rPr>
        <w:t>оказываемых социальных услуг</w:t>
      </w:r>
    </w:p>
    <w:p w:rsidR="00E834C5" w:rsidRPr="00912D6A" w:rsidRDefault="00E834C5" w:rsidP="00811E94">
      <w:pPr>
        <w:pStyle w:val="Style1"/>
        <w:widowControl/>
        <w:spacing w:line="240" w:lineRule="auto"/>
        <w:rPr>
          <w:bCs/>
          <w:sz w:val="28"/>
          <w:szCs w:val="28"/>
        </w:rPr>
      </w:pPr>
    </w:p>
    <w:p w:rsidR="00811E94" w:rsidRPr="00912D6A" w:rsidRDefault="00811E94" w:rsidP="00811E94">
      <w:pPr>
        <w:pStyle w:val="Style2"/>
        <w:widowControl/>
        <w:rPr>
          <w:sz w:val="28"/>
          <w:szCs w:val="28"/>
        </w:rPr>
      </w:pPr>
      <w:r w:rsidRPr="00912D6A">
        <w:rPr>
          <w:b/>
          <w:sz w:val="28"/>
          <w:szCs w:val="28"/>
        </w:rPr>
        <w:t>__________________________</w:t>
      </w:r>
      <w:r w:rsidR="003D0126" w:rsidRPr="00912D6A">
        <w:rPr>
          <w:sz w:val="28"/>
          <w:szCs w:val="28"/>
        </w:rPr>
        <w:t xml:space="preserve"> </w:t>
      </w:r>
      <w:r w:rsidRPr="00912D6A">
        <w:rPr>
          <w:sz w:val="28"/>
          <w:szCs w:val="28"/>
        </w:rPr>
        <w:t>________________________</w:t>
      </w:r>
    </w:p>
    <w:p w:rsidR="00811E94" w:rsidRPr="00912D6A" w:rsidRDefault="00811E94" w:rsidP="00811E94">
      <w:pPr>
        <w:pStyle w:val="Style2"/>
        <w:widowControl/>
        <w:rPr>
          <w:rStyle w:val="FontStyle53"/>
          <w:sz w:val="28"/>
          <w:szCs w:val="28"/>
        </w:rPr>
      </w:pPr>
      <w:r w:rsidRPr="00912D6A">
        <w:rPr>
          <w:rStyle w:val="FontStyle53"/>
          <w:sz w:val="28"/>
          <w:szCs w:val="28"/>
        </w:rPr>
        <w:t>(Ф.И.О. Заказчика)</w:t>
      </w:r>
    </w:p>
    <w:tbl>
      <w:tblPr>
        <w:tblW w:w="146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4394"/>
        <w:gridCol w:w="1620"/>
        <w:gridCol w:w="1787"/>
        <w:gridCol w:w="1298"/>
        <w:gridCol w:w="1559"/>
        <w:gridCol w:w="1559"/>
      </w:tblGrid>
      <w:tr w:rsidR="00811E94" w:rsidRPr="00912D6A" w:rsidTr="00E834C5">
        <w:trPr>
          <w:trHeight w:val="9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38"/>
              <w:rPr>
                <w:rStyle w:val="FontStyle56"/>
                <w:sz w:val="28"/>
                <w:szCs w:val="28"/>
              </w:rPr>
            </w:pPr>
            <w:r w:rsidRPr="00912D6A">
              <w:rPr>
                <w:rStyle w:val="FontStyle56"/>
                <w:sz w:val="28"/>
                <w:szCs w:val="28"/>
              </w:rPr>
              <w:t>№</w:t>
            </w:r>
          </w:p>
          <w:p w:rsidR="00811E94" w:rsidRPr="00912D6A" w:rsidRDefault="00811E94" w:rsidP="006316FD">
            <w:pPr>
              <w:pStyle w:val="Style38"/>
              <w:jc w:val="center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>п/п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>Вид социальных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>Периодичность</w:t>
            </w:r>
          </w:p>
          <w:p w:rsidR="00811E94" w:rsidRPr="00912D6A" w:rsidRDefault="00811E94" w:rsidP="006316FD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>предоставления</w:t>
            </w:r>
          </w:p>
          <w:p w:rsidR="00811E94" w:rsidRPr="00912D6A" w:rsidRDefault="00811E94" w:rsidP="006316FD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>социальной услуги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>Объем предоставления услуги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>Тариф социальной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 xml:space="preserve">Стоимость 1 минуты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rPr>
                <w:rStyle w:val="FontStyle53"/>
                <w:sz w:val="28"/>
                <w:szCs w:val="28"/>
              </w:rPr>
            </w:pPr>
            <w:r w:rsidRPr="00912D6A">
              <w:rPr>
                <w:rStyle w:val="FontStyle53"/>
                <w:sz w:val="28"/>
                <w:szCs w:val="28"/>
              </w:rPr>
              <w:t>Стоимость социальной услуги, руб.</w:t>
            </w:r>
          </w:p>
        </w:tc>
      </w:tr>
      <w:tr w:rsidR="00811E94" w:rsidRPr="00912D6A" w:rsidTr="00E834C5">
        <w:trPr>
          <w:trHeight w:val="7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38"/>
              <w:jc w:val="center"/>
              <w:rPr>
                <w:sz w:val="28"/>
                <w:szCs w:val="28"/>
              </w:rPr>
            </w:pPr>
            <w:r w:rsidRPr="00912D6A"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</w:tr>
      <w:tr w:rsidR="00811E94" w:rsidRPr="00912D6A" w:rsidTr="00E834C5">
        <w:trPr>
          <w:trHeight w:val="9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38"/>
              <w:jc w:val="center"/>
              <w:rPr>
                <w:sz w:val="28"/>
                <w:szCs w:val="28"/>
              </w:rPr>
            </w:pPr>
            <w:r w:rsidRPr="00912D6A">
              <w:rPr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</w:tr>
      <w:tr w:rsidR="00811E94" w:rsidRPr="00912D6A" w:rsidTr="00E834C5">
        <w:trPr>
          <w:trHeight w:val="9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38"/>
              <w:jc w:val="center"/>
              <w:rPr>
                <w:sz w:val="28"/>
                <w:szCs w:val="28"/>
              </w:rPr>
            </w:pPr>
            <w:r w:rsidRPr="00912D6A">
              <w:rPr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E8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3367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1E94" w:rsidRPr="00912D6A" w:rsidTr="00E834C5">
        <w:trPr>
          <w:trHeight w:val="9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38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E8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74C" w:rsidRPr="00912D6A" w:rsidTr="00E834C5">
        <w:trPr>
          <w:trHeight w:val="7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74C" w:rsidRPr="00912D6A" w:rsidRDefault="0033674C" w:rsidP="006316FD">
            <w:pPr>
              <w:pStyle w:val="Style38"/>
              <w:jc w:val="center"/>
              <w:rPr>
                <w:sz w:val="28"/>
                <w:szCs w:val="28"/>
              </w:rPr>
            </w:pPr>
            <w:r w:rsidRPr="00912D6A">
              <w:rPr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74C" w:rsidRPr="00912D6A" w:rsidRDefault="0033674C" w:rsidP="006316FD">
            <w:pPr>
              <w:spacing w:line="252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74C" w:rsidRPr="00912D6A" w:rsidRDefault="0033674C" w:rsidP="009D0A4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74C" w:rsidRPr="00912D6A" w:rsidRDefault="0033674C" w:rsidP="009D0A47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74C" w:rsidRPr="00912D6A" w:rsidRDefault="0033674C" w:rsidP="009D0A47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74C" w:rsidRPr="00912D6A" w:rsidRDefault="0033674C" w:rsidP="009D0A47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74C" w:rsidRPr="00912D6A" w:rsidRDefault="0033674C" w:rsidP="009D0A47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74C" w:rsidRPr="00912D6A" w:rsidRDefault="0033674C" w:rsidP="009D0A47">
            <w:pPr>
              <w:pStyle w:val="Style27"/>
              <w:spacing w:line="240" w:lineRule="auto"/>
              <w:rPr>
                <w:sz w:val="28"/>
                <w:szCs w:val="28"/>
              </w:rPr>
            </w:pPr>
          </w:p>
        </w:tc>
      </w:tr>
      <w:tr w:rsidR="00811E94" w:rsidRPr="00912D6A" w:rsidTr="00E834C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Style27"/>
              <w:widowControl/>
              <w:spacing w:line="240" w:lineRule="auto"/>
              <w:jc w:val="left"/>
              <w:rPr>
                <w:rStyle w:val="FontStyle53"/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Style27"/>
              <w:widowControl/>
              <w:spacing w:line="240" w:lineRule="auto"/>
              <w:jc w:val="left"/>
              <w:rPr>
                <w:rStyle w:val="FontStyle53"/>
                <w:b/>
                <w:sz w:val="28"/>
                <w:szCs w:val="28"/>
              </w:rPr>
            </w:pPr>
            <w:r w:rsidRPr="00912D6A">
              <w:rPr>
                <w:rStyle w:val="FontStyle53"/>
                <w:b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Style27"/>
              <w:widowControl/>
              <w:spacing w:line="240" w:lineRule="auto"/>
              <w:jc w:val="left"/>
              <w:rPr>
                <w:rStyle w:val="FontStyle53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C37625">
            <w:pPr>
              <w:pStyle w:val="Style27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C37625">
            <w:pPr>
              <w:pStyle w:val="Style43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43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43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94" w:rsidRPr="00912D6A" w:rsidRDefault="00811E94" w:rsidP="006316FD">
            <w:pPr>
              <w:pStyle w:val="Style43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1E94" w:rsidRDefault="00811E94" w:rsidP="00811E94">
      <w:pPr>
        <w:pStyle w:val="a8"/>
        <w:ind w:left="0" w:firstLine="0"/>
        <w:jc w:val="center"/>
        <w:rPr>
          <w:b/>
          <w:bCs/>
          <w:szCs w:val="28"/>
        </w:rPr>
      </w:pPr>
    </w:p>
    <w:p w:rsidR="003D0126" w:rsidRDefault="003D0126" w:rsidP="00811E94">
      <w:pPr>
        <w:pStyle w:val="a8"/>
        <w:ind w:left="0" w:firstLine="0"/>
        <w:jc w:val="center"/>
        <w:rPr>
          <w:b/>
          <w:bCs/>
          <w:szCs w:val="28"/>
        </w:rPr>
      </w:pPr>
    </w:p>
    <w:p w:rsidR="003D0126" w:rsidRDefault="003D0126" w:rsidP="00811E94">
      <w:pPr>
        <w:pStyle w:val="a8"/>
        <w:ind w:left="0" w:firstLine="0"/>
        <w:jc w:val="center"/>
        <w:rPr>
          <w:b/>
          <w:bCs/>
          <w:szCs w:val="28"/>
        </w:rPr>
      </w:pPr>
    </w:p>
    <w:p w:rsidR="003D0126" w:rsidRPr="00912D6A" w:rsidRDefault="003D0126" w:rsidP="00811E94">
      <w:pPr>
        <w:pStyle w:val="a8"/>
        <w:ind w:left="0" w:firstLine="0"/>
        <w:jc w:val="center"/>
        <w:rPr>
          <w:b/>
          <w:bCs/>
          <w:szCs w:val="28"/>
        </w:rPr>
      </w:pPr>
    </w:p>
    <w:p w:rsidR="00811E94" w:rsidRPr="00912D6A" w:rsidRDefault="00811E94" w:rsidP="00811E94">
      <w:pPr>
        <w:pStyle w:val="a8"/>
        <w:ind w:left="0" w:firstLine="0"/>
        <w:jc w:val="center"/>
        <w:rPr>
          <w:b/>
          <w:bCs/>
          <w:szCs w:val="28"/>
        </w:rPr>
      </w:pPr>
      <w:r w:rsidRPr="00912D6A">
        <w:rPr>
          <w:b/>
          <w:bCs/>
          <w:szCs w:val="28"/>
        </w:rPr>
        <w:t>Расчет оплаты</w:t>
      </w:r>
    </w:p>
    <w:p w:rsidR="00811E94" w:rsidRPr="00912D6A" w:rsidRDefault="00811E94" w:rsidP="00E834C5">
      <w:pPr>
        <w:pStyle w:val="a8"/>
        <w:ind w:left="0" w:firstLine="0"/>
        <w:rPr>
          <w:b/>
          <w:bCs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1186"/>
        <w:gridCol w:w="1895"/>
        <w:gridCol w:w="2239"/>
        <w:gridCol w:w="2155"/>
        <w:gridCol w:w="1701"/>
        <w:gridCol w:w="1955"/>
        <w:gridCol w:w="2298"/>
      </w:tblGrid>
      <w:tr w:rsidR="00811E94" w:rsidRPr="00912D6A" w:rsidTr="003D0126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right="-392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right="-108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Доход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-108" w:right="-107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Совокупный доход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3D0126">
            <w:pPr>
              <w:pStyle w:val="a8"/>
              <w:ind w:left="76" w:right="34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Среднедушевой доход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-108" w:right="-107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Прожиточный минимум (ПМ)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150%</w:t>
            </w:r>
          </w:p>
          <w:p w:rsidR="00811E94" w:rsidRPr="00912D6A" w:rsidRDefault="00811E94" w:rsidP="006316FD">
            <w:pPr>
              <w:pStyle w:val="a8"/>
              <w:ind w:left="0" w:right="-108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ПМ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right="34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 xml:space="preserve">Расчет стоимости социальных услуг </w:t>
            </w:r>
          </w:p>
          <w:p w:rsidR="00811E94" w:rsidRPr="00912D6A" w:rsidRDefault="00811E94" w:rsidP="006316FD">
            <w:pPr>
              <w:pStyle w:val="a8"/>
              <w:ind w:left="0" w:right="34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(4-6)*50%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right="0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Вид оплаты</w:t>
            </w:r>
          </w:p>
        </w:tc>
      </w:tr>
      <w:tr w:rsidR="00811E94" w:rsidRPr="00912D6A" w:rsidTr="003D0126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-108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-108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-108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center"/>
              <w:rPr>
                <w:szCs w:val="28"/>
              </w:rPr>
            </w:pPr>
            <w:r w:rsidRPr="00912D6A">
              <w:rPr>
                <w:szCs w:val="28"/>
              </w:rPr>
              <w:t>8</w:t>
            </w:r>
          </w:p>
        </w:tc>
      </w:tr>
      <w:tr w:rsidR="00811E94" w:rsidRPr="00912D6A" w:rsidTr="003D0126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left"/>
              <w:rPr>
                <w:b/>
                <w:bCs/>
                <w:szCs w:val="28"/>
              </w:rPr>
            </w:pPr>
            <w:r w:rsidRPr="00912D6A">
              <w:rPr>
                <w:b/>
                <w:bCs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94" w:rsidRPr="00912D6A" w:rsidRDefault="00811E94" w:rsidP="006316FD">
            <w:pPr>
              <w:pStyle w:val="a8"/>
              <w:ind w:left="0" w:firstLine="0"/>
              <w:jc w:val="left"/>
              <w:rPr>
                <w:b/>
                <w:bCs/>
                <w:szCs w:val="28"/>
              </w:rPr>
            </w:pPr>
          </w:p>
        </w:tc>
      </w:tr>
    </w:tbl>
    <w:p w:rsidR="00811E94" w:rsidRPr="00912D6A" w:rsidRDefault="00811E94" w:rsidP="00811E94">
      <w:pPr>
        <w:pStyle w:val="a8"/>
        <w:ind w:left="0" w:firstLine="0"/>
        <w:rPr>
          <w:szCs w:val="28"/>
        </w:rPr>
      </w:pPr>
    </w:p>
    <w:p w:rsidR="00811E94" w:rsidRPr="00912D6A" w:rsidRDefault="00811E94" w:rsidP="00E834C5">
      <w:pPr>
        <w:pStyle w:val="a8"/>
        <w:ind w:left="0" w:firstLine="0"/>
        <w:rPr>
          <w:szCs w:val="28"/>
        </w:rPr>
      </w:pPr>
      <w:r w:rsidRPr="00912D6A">
        <w:rPr>
          <w:szCs w:val="28"/>
        </w:rPr>
        <w:t xml:space="preserve">Размер ежемесячной </w:t>
      </w:r>
      <w:r w:rsidR="004675EF" w:rsidRPr="00912D6A">
        <w:rPr>
          <w:b/>
          <w:bCs/>
          <w:szCs w:val="28"/>
        </w:rPr>
        <w:t>полной</w:t>
      </w:r>
      <w:r w:rsidR="003D0126">
        <w:rPr>
          <w:b/>
          <w:bCs/>
          <w:szCs w:val="28"/>
        </w:rPr>
        <w:t>/частичной</w:t>
      </w:r>
      <w:r w:rsidRPr="00912D6A">
        <w:rPr>
          <w:b/>
          <w:bCs/>
          <w:szCs w:val="28"/>
        </w:rPr>
        <w:t xml:space="preserve"> </w:t>
      </w:r>
      <w:r w:rsidR="00E834C5" w:rsidRPr="00912D6A">
        <w:rPr>
          <w:szCs w:val="28"/>
        </w:rPr>
        <w:t>оплаты</w:t>
      </w:r>
      <w:r w:rsidR="003D0126">
        <w:rPr>
          <w:szCs w:val="28"/>
        </w:rPr>
        <w:t xml:space="preserve"> составляет</w:t>
      </w:r>
      <w:proofErr w:type="gramStart"/>
      <w:r w:rsidR="003D0126">
        <w:rPr>
          <w:szCs w:val="28"/>
        </w:rPr>
        <w:t xml:space="preserve">_________(______________) </w:t>
      </w:r>
      <w:proofErr w:type="gramEnd"/>
      <w:r w:rsidR="003D0126">
        <w:rPr>
          <w:szCs w:val="28"/>
        </w:rPr>
        <w:t>рублей.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7087"/>
      </w:tblGrid>
      <w:tr w:rsidR="00811E94" w:rsidRPr="00912D6A" w:rsidTr="006316F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811E94" w:rsidRPr="00912D6A" w:rsidRDefault="00811E94" w:rsidP="006316FD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4870"/>
              <w:gridCol w:w="1054"/>
            </w:tblGrid>
            <w:tr w:rsidR="00811E94" w:rsidRPr="00912D6A" w:rsidTr="006316FD">
              <w:trPr>
                <w:gridAfter w:val="1"/>
                <w:wAfter w:w="1054" w:type="dxa"/>
              </w:trPr>
              <w:tc>
                <w:tcPr>
                  <w:tcW w:w="5012" w:type="dxa"/>
                  <w:gridSpan w:val="2"/>
                </w:tcPr>
                <w:p w:rsidR="00811E94" w:rsidRPr="00912D6A" w:rsidRDefault="00811E94" w:rsidP="006316FD">
                  <w:pPr>
                    <w:pStyle w:val="a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12D6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ИСПОЛНИТЕЛЬ</w:t>
                  </w:r>
                </w:p>
                <w:p w:rsidR="003D0126" w:rsidRDefault="003D0126" w:rsidP="006316FD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Краевое государственное</w:t>
                  </w:r>
                  <w:r w:rsidRPr="006D67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бюджетное учреждение социального обслуживания района «Комплексный центр социального обслуживания населения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Ужурский</w:t>
                  </w:r>
                  <w:proofErr w:type="spellEnd"/>
                  <w:r w:rsidRPr="006D678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  <w:p w:rsidR="00811E94" w:rsidRDefault="00811E94" w:rsidP="006316FD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Адрес: </w:t>
                  </w:r>
                  <w:proofErr w:type="spellStart"/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>.У</w:t>
                  </w:r>
                  <w:proofErr w:type="gramEnd"/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>жур</w:t>
                  </w:r>
                  <w:proofErr w:type="spellEnd"/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>ул.Ленина</w:t>
                  </w:r>
                  <w:proofErr w:type="spellEnd"/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 xml:space="preserve"> 41а</w:t>
                  </w:r>
                </w:p>
                <w:p w:rsidR="003D0126" w:rsidRPr="00912D6A" w:rsidRDefault="003D0126" w:rsidP="006316FD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0126" w:rsidRDefault="003D0126" w:rsidP="003D0126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КГ</w:t>
                  </w:r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>БУ СО «КЦСОН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D0126" w:rsidRPr="006D6786" w:rsidRDefault="003D0126" w:rsidP="003D0126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Ужурский</w:t>
                  </w:r>
                  <w:proofErr w:type="spellEnd"/>
                  <w:r w:rsidRPr="006D678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811E94" w:rsidRPr="00912D6A" w:rsidRDefault="00811E94" w:rsidP="00912D6A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11E94" w:rsidRPr="00912D6A" w:rsidTr="006316FD">
              <w:trPr>
                <w:gridBefore w:val="1"/>
                <w:wBefore w:w="142" w:type="dxa"/>
                <w:trHeight w:val="369"/>
              </w:trPr>
              <w:tc>
                <w:tcPr>
                  <w:tcW w:w="5924" w:type="dxa"/>
                  <w:gridSpan w:val="2"/>
                </w:tcPr>
                <w:p w:rsidR="00811E94" w:rsidRPr="00912D6A" w:rsidRDefault="00811E94" w:rsidP="003D0126">
                  <w:pPr>
                    <w:pStyle w:val="a7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>Т.В.Серебрякова</w:t>
                  </w:r>
                  <w:proofErr w:type="spellEnd"/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>/____________</w:t>
                  </w:r>
                </w:p>
                <w:p w:rsidR="00811E94" w:rsidRPr="00912D6A" w:rsidRDefault="00811E94" w:rsidP="006316FD">
                  <w:pPr>
                    <w:pStyle w:val="a7"/>
                    <w:ind w:left="-108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912D6A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(Фамилия, инициалы)       (личная подпись)</w:t>
                  </w:r>
                </w:p>
                <w:p w:rsidR="00811E94" w:rsidRPr="00912D6A" w:rsidRDefault="00811E94" w:rsidP="006316FD">
                  <w:pPr>
                    <w:pStyle w:val="a7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D6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М.П.                                                                                         </w:t>
                  </w:r>
                </w:p>
              </w:tc>
            </w:tr>
          </w:tbl>
          <w:p w:rsidR="00811E94" w:rsidRPr="00912D6A" w:rsidRDefault="00811E94" w:rsidP="00631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11E94" w:rsidRPr="00912D6A" w:rsidRDefault="00811E94" w:rsidP="006316FD">
            <w:pPr>
              <w:ind w:left="53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1E94" w:rsidRPr="00912D6A" w:rsidRDefault="00811E94" w:rsidP="006316FD">
            <w:pPr>
              <w:ind w:left="535"/>
              <w:rPr>
                <w:rFonts w:ascii="Times New Roman" w:hAnsi="Times New Roman"/>
                <w:b/>
                <w:sz w:val="28"/>
                <w:szCs w:val="28"/>
              </w:rPr>
            </w:pPr>
            <w:r w:rsidRPr="00912D6A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:rsidR="00811E94" w:rsidRPr="00912D6A" w:rsidRDefault="00811E94" w:rsidP="00631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E94" w:rsidRPr="00912D6A" w:rsidRDefault="00811E94" w:rsidP="006316FD">
            <w:pPr>
              <w:ind w:left="535"/>
              <w:rPr>
                <w:rFonts w:ascii="Times New Roman" w:hAnsi="Times New Roman"/>
                <w:sz w:val="28"/>
                <w:szCs w:val="28"/>
              </w:rPr>
            </w:pPr>
          </w:p>
          <w:p w:rsidR="00811E94" w:rsidRPr="00912D6A" w:rsidRDefault="00912D6A" w:rsidP="006316FD">
            <w:pPr>
              <w:ind w:lef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811E94" w:rsidRPr="00912D6A">
              <w:rPr>
                <w:rFonts w:ascii="Times New Roman" w:hAnsi="Times New Roman"/>
                <w:sz w:val="28"/>
                <w:szCs w:val="28"/>
              </w:rPr>
              <w:t>/________________________/</w:t>
            </w:r>
          </w:p>
          <w:p w:rsidR="00811E94" w:rsidRPr="00912D6A" w:rsidRDefault="00811E94" w:rsidP="006316FD">
            <w:pPr>
              <w:ind w:left="535"/>
              <w:rPr>
                <w:rFonts w:ascii="Times New Roman" w:hAnsi="Times New Roman"/>
                <w:sz w:val="28"/>
                <w:szCs w:val="28"/>
              </w:rPr>
            </w:pPr>
            <w:r w:rsidRPr="00912D6A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 xml:space="preserve"> (подпись)</w:t>
            </w:r>
          </w:p>
          <w:p w:rsidR="00811E94" w:rsidRPr="00912D6A" w:rsidRDefault="00811E94" w:rsidP="006316FD">
            <w:pPr>
              <w:ind w:left="535"/>
              <w:rPr>
                <w:rFonts w:ascii="Times New Roman" w:hAnsi="Times New Roman"/>
                <w:sz w:val="28"/>
                <w:szCs w:val="28"/>
              </w:rPr>
            </w:pPr>
            <w:r w:rsidRPr="00912D6A">
              <w:rPr>
                <w:rFonts w:ascii="Times New Roman" w:hAnsi="Times New Roman"/>
                <w:sz w:val="28"/>
                <w:szCs w:val="28"/>
              </w:rPr>
              <w:t>«____» __________________ 20_____ г.</w:t>
            </w:r>
          </w:p>
          <w:p w:rsidR="00811E94" w:rsidRPr="00912D6A" w:rsidRDefault="00811E94" w:rsidP="00631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E94" w:rsidRPr="00912D6A" w:rsidRDefault="00811E94">
      <w:pPr>
        <w:rPr>
          <w:sz w:val="28"/>
          <w:szCs w:val="28"/>
        </w:rPr>
      </w:pPr>
    </w:p>
    <w:sectPr w:rsidR="00811E94" w:rsidRPr="00912D6A" w:rsidSect="007F246D">
      <w:pgSz w:w="16838" w:h="11906" w:orient="landscape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CC" w:rsidRDefault="00B30CCC" w:rsidP="00C84316">
      <w:pPr>
        <w:spacing w:after="0" w:line="240" w:lineRule="auto"/>
      </w:pPr>
      <w:r>
        <w:separator/>
      </w:r>
    </w:p>
  </w:endnote>
  <w:endnote w:type="continuationSeparator" w:id="0">
    <w:p w:rsidR="00B30CCC" w:rsidRDefault="00B30CCC" w:rsidP="00C8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CC" w:rsidRDefault="00B30CCC" w:rsidP="00C84316">
      <w:pPr>
        <w:spacing w:after="0" w:line="240" w:lineRule="auto"/>
      </w:pPr>
      <w:r>
        <w:separator/>
      </w:r>
    </w:p>
  </w:footnote>
  <w:footnote w:type="continuationSeparator" w:id="0">
    <w:p w:rsidR="00B30CCC" w:rsidRDefault="00B30CCC" w:rsidP="00C84316">
      <w:pPr>
        <w:spacing w:after="0" w:line="240" w:lineRule="auto"/>
      </w:pPr>
      <w:r>
        <w:continuationSeparator/>
      </w:r>
    </w:p>
  </w:footnote>
  <w:footnote w:id="1">
    <w:p w:rsidR="00C134A8" w:rsidRPr="00C14D2B" w:rsidRDefault="00C134A8" w:rsidP="00C8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14D2B">
        <w:rPr>
          <w:rFonts w:ascii="Times New Roman" w:hAnsi="Times New Roman"/>
          <w:sz w:val="16"/>
          <w:szCs w:val="16"/>
        </w:rPr>
        <w:footnoteRef/>
      </w:r>
      <w:r w:rsidRPr="00C14D2B">
        <w:rPr>
          <w:rFonts w:ascii="Times New Roman" w:hAnsi="Times New Roman"/>
          <w:sz w:val="16"/>
          <w:szCs w:val="16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</w:footnote>
  <w:footnote w:id="2">
    <w:p w:rsidR="00C134A8" w:rsidRPr="00C14D2B" w:rsidRDefault="00C134A8" w:rsidP="00C8431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14D2B">
        <w:rPr>
          <w:rStyle w:val="a6"/>
          <w:sz w:val="16"/>
          <w:szCs w:val="16"/>
        </w:rPr>
        <w:footnoteRef/>
      </w:r>
      <w:r w:rsidRPr="00C14D2B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 октября 201</w:t>
      </w:r>
      <w:r w:rsidR="007119CF">
        <w:rPr>
          <w:rFonts w:ascii="Times New Roman" w:hAnsi="Times New Roman"/>
          <w:sz w:val="16"/>
          <w:szCs w:val="16"/>
        </w:rPr>
        <w:t>4</w:t>
      </w:r>
      <w:r w:rsidRPr="00C14D2B">
        <w:rPr>
          <w:rFonts w:ascii="Times New Roman" w:hAnsi="Times New Roman"/>
          <w:sz w:val="16"/>
          <w:szCs w:val="16"/>
        </w:rPr>
        <w:t xml:space="preserve"> г. № 1075 «Об утверждении Правил определения среднедушевого дохода для предоставления социальных услуг бесплатно» (Собрание законодательства Российской Федерации, 2014)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16"/>
    <w:rsid w:val="00027EEE"/>
    <w:rsid w:val="00036128"/>
    <w:rsid w:val="00061324"/>
    <w:rsid w:val="00064398"/>
    <w:rsid w:val="0007181A"/>
    <w:rsid w:val="000D191D"/>
    <w:rsid w:val="000E3B11"/>
    <w:rsid w:val="001477C8"/>
    <w:rsid w:val="00151274"/>
    <w:rsid w:val="00173FE6"/>
    <w:rsid w:val="00194FF4"/>
    <w:rsid w:val="001A1D40"/>
    <w:rsid w:val="001C051F"/>
    <w:rsid w:val="001D0EE1"/>
    <w:rsid w:val="001D546F"/>
    <w:rsid w:val="001D6777"/>
    <w:rsid w:val="001E4F4C"/>
    <w:rsid w:val="001F0283"/>
    <w:rsid w:val="00255B90"/>
    <w:rsid w:val="0028192D"/>
    <w:rsid w:val="0029635D"/>
    <w:rsid w:val="002A37C8"/>
    <w:rsid w:val="002E69C9"/>
    <w:rsid w:val="0030365B"/>
    <w:rsid w:val="00307DC6"/>
    <w:rsid w:val="0031340B"/>
    <w:rsid w:val="00327128"/>
    <w:rsid w:val="0033674C"/>
    <w:rsid w:val="00376BAB"/>
    <w:rsid w:val="003A216C"/>
    <w:rsid w:val="003D0126"/>
    <w:rsid w:val="004675EF"/>
    <w:rsid w:val="00474582"/>
    <w:rsid w:val="004874BD"/>
    <w:rsid w:val="004C1D73"/>
    <w:rsid w:val="004C222E"/>
    <w:rsid w:val="004D3E46"/>
    <w:rsid w:val="004E4DD2"/>
    <w:rsid w:val="004E7744"/>
    <w:rsid w:val="004F2126"/>
    <w:rsid w:val="004F6544"/>
    <w:rsid w:val="00504726"/>
    <w:rsid w:val="00525749"/>
    <w:rsid w:val="005657A9"/>
    <w:rsid w:val="005957C1"/>
    <w:rsid w:val="005A029A"/>
    <w:rsid w:val="005A6840"/>
    <w:rsid w:val="005E73B1"/>
    <w:rsid w:val="00600F87"/>
    <w:rsid w:val="006447AB"/>
    <w:rsid w:val="00652234"/>
    <w:rsid w:val="00665B41"/>
    <w:rsid w:val="00690C08"/>
    <w:rsid w:val="006957C9"/>
    <w:rsid w:val="006A11ED"/>
    <w:rsid w:val="006D6559"/>
    <w:rsid w:val="007119CF"/>
    <w:rsid w:val="007749DF"/>
    <w:rsid w:val="00795F9C"/>
    <w:rsid w:val="007A72D9"/>
    <w:rsid w:val="007B734C"/>
    <w:rsid w:val="007F246D"/>
    <w:rsid w:val="0081065F"/>
    <w:rsid w:val="008110C5"/>
    <w:rsid w:val="00811723"/>
    <w:rsid w:val="00811E94"/>
    <w:rsid w:val="00821A0D"/>
    <w:rsid w:val="00843243"/>
    <w:rsid w:val="0086072B"/>
    <w:rsid w:val="00864672"/>
    <w:rsid w:val="00865920"/>
    <w:rsid w:val="00895BA3"/>
    <w:rsid w:val="008A1702"/>
    <w:rsid w:val="008A79DB"/>
    <w:rsid w:val="008D0678"/>
    <w:rsid w:val="008E525F"/>
    <w:rsid w:val="00912D6A"/>
    <w:rsid w:val="00914DAF"/>
    <w:rsid w:val="009174A8"/>
    <w:rsid w:val="0094179B"/>
    <w:rsid w:val="00954E25"/>
    <w:rsid w:val="009A1E9B"/>
    <w:rsid w:val="009B7B55"/>
    <w:rsid w:val="009C6FEC"/>
    <w:rsid w:val="009E3FDD"/>
    <w:rsid w:val="009E498A"/>
    <w:rsid w:val="009E750C"/>
    <w:rsid w:val="00A244C6"/>
    <w:rsid w:val="00A27FF5"/>
    <w:rsid w:val="00A3450D"/>
    <w:rsid w:val="00A405CC"/>
    <w:rsid w:val="00A64F6F"/>
    <w:rsid w:val="00A672DA"/>
    <w:rsid w:val="00A77A8C"/>
    <w:rsid w:val="00A849BA"/>
    <w:rsid w:val="00AB5FD4"/>
    <w:rsid w:val="00AB6B35"/>
    <w:rsid w:val="00B011E8"/>
    <w:rsid w:val="00B30CCC"/>
    <w:rsid w:val="00B3279F"/>
    <w:rsid w:val="00B53C9A"/>
    <w:rsid w:val="00B62C60"/>
    <w:rsid w:val="00B66FEA"/>
    <w:rsid w:val="00BA61AB"/>
    <w:rsid w:val="00BA65FC"/>
    <w:rsid w:val="00BA748F"/>
    <w:rsid w:val="00BB1705"/>
    <w:rsid w:val="00BC6C3B"/>
    <w:rsid w:val="00BE7138"/>
    <w:rsid w:val="00C02B8D"/>
    <w:rsid w:val="00C065C7"/>
    <w:rsid w:val="00C134A8"/>
    <w:rsid w:val="00C37625"/>
    <w:rsid w:val="00C84316"/>
    <w:rsid w:val="00C9037D"/>
    <w:rsid w:val="00C92E1F"/>
    <w:rsid w:val="00CC4F06"/>
    <w:rsid w:val="00CD0EE1"/>
    <w:rsid w:val="00CD19D8"/>
    <w:rsid w:val="00CE5C4A"/>
    <w:rsid w:val="00D04C28"/>
    <w:rsid w:val="00D10132"/>
    <w:rsid w:val="00D4193F"/>
    <w:rsid w:val="00D6603A"/>
    <w:rsid w:val="00D8213F"/>
    <w:rsid w:val="00DA79D5"/>
    <w:rsid w:val="00DF30E3"/>
    <w:rsid w:val="00DF7C40"/>
    <w:rsid w:val="00E062F7"/>
    <w:rsid w:val="00E26E5F"/>
    <w:rsid w:val="00E33C51"/>
    <w:rsid w:val="00E473D9"/>
    <w:rsid w:val="00E549E1"/>
    <w:rsid w:val="00E57D5C"/>
    <w:rsid w:val="00E61275"/>
    <w:rsid w:val="00E834C5"/>
    <w:rsid w:val="00E8722C"/>
    <w:rsid w:val="00E93E4D"/>
    <w:rsid w:val="00E94D4D"/>
    <w:rsid w:val="00EB5406"/>
    <w:rsid w:val="00EC55FE"/>
    <w:rsid w:val="00ED20C9"/>
    <w:rsid w:val="00EE5F60"/>
    <w:rsid w:val="00F12440"/>
    <w:rsid w:val="00F201FE"/>
    <w:rsid w:val="00F32995"/>
    <w:rsid w:val="00F53281"/>
    <w:rsid w:val="00F71ABE"/>
    <w:rsid w:val="00F7707E"/>
    <w:rsid w:val="00F83439"/>
    <w:rsid w:val="00F86D29"/>
    <w:rsid w:val="00FD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4316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C843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rsid w:val="00C8431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C84316"/>
    <w:rPr>
      <w:vertAlign w:val="superscript"/>
    </w:rPr>
  </w:style>
  <w:style w:type="paragraph" w:styleId="a7">
    <w:name w:val="No Spacing"/>
    <w:qFormat/>
    <w:rsid w:val="00C84316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C8431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43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4316"/>
    <w:pPr>
      <w:widowControl w:val="0"/>
      <w:autoSpaceDE w:val="0"/>
      <w:autoSpaceDN w:val="0"/>
      <w:adjustRightInd w:val="0"/>
      <w:spacing w:after="0" w:line="49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4316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84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84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rsid w:val="00C84316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C84316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C84316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C84316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C843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C84316"/>
    <w:pPr>
      <w:widowControl w:val="0"/>
      <w:autoSpaceDE w:val="0"/>
      <w:autoSpaceDN w:val="0"/>
      <w:adjustRightInd w:val="0"/>
      <w:spacing w:after="0" w:line="4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84316"/>
    <w:pPr>
      <w:widowControl w:val="0"/>
      <w:autoSpaceDE w:val="0"/>
      <w:autoSpaceDN w:val="0"/>
      <w:adjustRightInd w:val="0"/>
      <w:spacing w:after="0" w:line="480" w:lineRule="exact"/>
      <w:ind w:firstLine="166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C84316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C8431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84316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8">
    <w:name w:val="Block Text"/>
    <w:basedOn w:val="a"/>
    <w:uiPriority w:val="99"/>
    <w:semiHidden/>
    <w:rsid w:val="00C84316"/>
    <w:pPr>
      <w:spacing w:after="0" w:line="240" w:lineRule="auto"/>
      <w:ind w:left="-142" w:right="-341" w:firstLine="142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Links>
    <vt:vector size="6" baseType="variant"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consultantplus://offline/ref=3FAEC517D2D9944F1AB1E16B2EDD3C6510B307DE3DA7783245925B637319wBO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27</cp:revision>
  <dcterms:created xsi:type="dcterms:W3CDTF">2018-04-05T02:25:00Z</dcterms:created>
  <dcterms:modified xsi:type="dcterms:W3CDTF">2020-01-23T07:29:00Z</dcterms:modified>
</cp:coreProperties>
</file>