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76" w:rsidRDefault="008D5288" w:rsidP="008D52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8D5288" w:rsidRDefault="008D5288" w:rsidP="008D52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№____от «____»__________20___ г.</w:t>
      </w:r>
    </w:p>
    <w:p w:rsidR="008D5288" w:rsidRDefault="008D5288" w:rsidP="008D52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5288" w:rsidRDefault="008D5288" w:rsidP="008D52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5288" w:rsidRDefault="008D5288" w:rsidP="008D5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70A1D" w:rsidRDefault="00BE6389" w:rsidP="008D5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службе</w:t>
      </w:r>
      <w:r w:rsidR="008D5288">
        <w:rPr>
          <w:rFonts w:ascii="Times New Roman" w:hAnsi="Times New Roman" w:cs="Times New Roman"/>
          <w:b/>
          <w:sz w:val="28"/>
          <w:szCs w:val="28"/>
        </w:rPr>
        <w:t xml:space="preserve"> «Мобильн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8D5288">
        <w:rPr>
          <w:rFonts w:ascii="Times New Roman" w:hAnsi="Times New Roman" w:cs="Times New Roman"/>
          <w:b/>
          <w:sz w:val="28"/>
          <w:szCs w:val="28"/>
        </w:rPr>
        <w:t xml:space="preserve"> бригад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D528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D5288" w:rsidRDefault="008D5288" w:rsidP="008D5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270A1D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270A1D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270A1D">
        <w:rPr>
          <w:rFonts w:ascii="Times New Roman" w:hAnsi="Times New Roman" w:cs="Times New Roman"/>
          <w:b/>
          <w:sz w:val="28"/>
          <w:szCs w:val="28"/>
        </w:rPr>
        <w:t>я социального обслуживания</w:t>
      </w:r>
    </w:p>
    <w:p w:rsidR="008D5288" w:rsidRDefault="008D5288" w:rsidP="008D5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Ужурского района «Комплексн</w:t>
      </w:r>
      <w:r w:rsidR="00270A1D">
        <w:rPr>
          <w:rFonts w:ascii="Times New Roman" w:hAnsi="Times New Roman" w:cs="Times New Roman"/>
          <w:b/>
          <w:sz w:val="28"/>
          <w:szCs w:val="28"/>
        </w:rPr>
        <w:t>ый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центр социального </w:t>
      </w:r>
    </w:p>
    <w:p w:rsidR="008D5288" w:rsidRPr="008D5288" w:rsidRDefault="008D5288" w:rsidP="008D5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обслуживания населения» </w:t>
      </w:r>
    </w:p>
    <w:p w:rsidR="008D5288" w:rsidRDefault="008D5288" w:rsidP="008D5288">
      <w:pPr>
        <w:jc w:val="center"/>
        <w:rPr>
          <w:rFonts w:ascii="Times New Roman" w:hAnsi="Times New Roman" w:cs="Times New Roman"/>
        </w:rPr>
      </w:pPr>
    </w:p>
    <w:p w:rsidR="008440AE" w:rsidRPr="00270A1D" w:rsidRDefault="008440AE" w:rsidP="00270A1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1D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270A1D" w:rsidRPr="00270A1D" w:rsidRDefault="00270A1D" w:rsidP="00270A1D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288" w:rsidRDefault="008D5288" w:rsidP="008D5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«Мобильная бригада» (далее – Мобильная бригада) – инновационная форма социального обслуживания, предусматривающая содействие в оказании услуг социально-бытового, социально-реабилитационного характера гражданам, нуждающимся в оказании срочной социальной услуги (далее – Граждане).</w:t>
      </w:r>
    </w:p>
    <w:p w:rsidR="008D5288" w:rsidRDefault="008D5288" w:rsidP="008D5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Мобильная бригада создается в МБУ СО Ужурского района «КЦСОН» (далее – Центр) приказом директора.</w:t>
      </w:r>
    </w:p>
    <w:p w:rsidR="008440AE" w:rsidRDefault="008D5288" w:rsidP="0084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своей деятельности </w:t>
      </w:r>
      <w:r w:rsidR="00545682">
        <w:rPr>
          <w:rFonts w:ascii="Times New Roman" w:hAnsi="Times New Roman" w:cs="Times New Roman"/>
          <w:sz w:val="28"/>
          <w:szCs w:val="28"/>
        </w:rPr>
        <w:t>служба «</w:t>
      </w:r>
      <w:r>
        <w:rPr>
          <w:rFonts w:ascii="Times New Roman" w:hAnsi="Times New Roman" w:cs="Times New Roman"/>
          <w:sz w:val="28"/>
          <w:szCs w:val="28"/>
        </w:rPr>
        <w:t>Мобильная бригада</w:t>
      </w:r>
      <w:r w:rsidR="005456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руководствуется нормативно-правовыми актами Российской Федерации и Красноярского края, Уставом Центра, Положением об отделении срочного социального обслуживания, на</w:t>
      </w:r>
      <w:r w:rsidR="008440AE">
        <w:rPr>
          <w:rFonts w:ascii="Times New Roman" w:hAnsi="Times New Roman" w:cs="Times New Roman"/>
          <w:sz w:val="28"/>
          <w:szCs w:val="28"/>
        </w:rPr>
        <w:t>стоящим Положением.</w:t>
      </w:r>
    </w:p>
    <w:p w:rsidR="008440AE" w:rsidRDefault="008440AE" w:rsidP="0084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Координирует работу и осуществляет контроль Мобильной бригады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заведующий отделением срочного социального обслуживания (далее – заведующий отделением).</w:t>
      </w:r>
    </w:p>
    <w:p w:rsidR="008440AE" w:rsidRDefault="008440AE" w:rsidP="0084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0AE" w:rsidRPr="00270A1D" w:rsidRDefault="008440AE" w:rsidP="00270A1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1D">
        <w:rPr>
          <w:rFonts w:ascii="Times New Roman" w:hAnsi="Times New Roman" w:cs="Times New Roman"/>
          <w:b/>
          <w:sz w:val="28"/>
          <w:szCs w:val="28"/>
        </w:rPr>
        <w:t>Цели и задачи Мобильной бригады</w:t>
      </w:r>
    </w:p>
    <w:p w:rsidR="00270A1D" w:rsidRPr="00270A1D" w:rsidRDefault="00270A1D" w:rsidP="00270A1D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0AE" w:rsidRDefault="008440AE" w:rsidP="0084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 деятельности Мобильной бригады Центра является оперативное оказание в кратчайшие сроки экстренных, разовых социальных услуг гражданам пожилого возраста и инвалидам, семьям, остронуждающимся в оказании срочных социальных услуг. Оказание дополнительных услуг бригадным способом.</w:t>
      </w:r>
    </w:p>
    <w:p w:rsidR="00270A1D" w:rsidRDefault="008440AE" w:rsidP="0084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Задачи Мобильной бригады Центра: </w:t>
      </w:r>
    </w:p>
    <w:p w:rsidR="00270A1D" w:rsidRDefault="00270A1D" w:rsidP="0027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D">
        <w:rPr>
          <w:rFonts w:ascii="Times New Roman" w:eastAsia="Times New Roman" w:hAnsi="Times New Roman" w:cs="Times New Roman"/>
          <w:sz w:val="28"/>
          <w:szCs w:val="28"/>
        </w:rPr>
        <w:t>- экстренное реагирование и оказание в кратчайшие сроки социальных услуг гражданам, остронуждающимся в них в силу преклонного возраста,  состояния здоровья,  конкретной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</w:rPr>
        <w:t>, а так же по признакам социального неблагополучия</w:t>
      </w:r>
      <w:r w:rsidRPr="00270A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1949" w:rsidRPr="00D81949" w:rsidRDefault="00D81949" w:rsidP="00D81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49">
        <w:rPr>
          <w:rFonts w:ascii="Times New Roman" w:eastAsia="Times New Roman" w:hAnsi="Times New Roman" w:cs="Times New Roman"/>
          <w:sz w:val="28"/>
          <w:szCs w:val="28"/>
        </w:rPr>
        <w:t>- принятие мер по устранению причин, обусловивших нуждаемость граждан в экстренной социальной помощи;</w:t>
      </w:r>
    </w:p>
    <w:p w:rsidR="00D81949" w:rsidRDefault="00D81949" w:rsidP="00D81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49">
        <w:rPr>
          <w:rFonts w:ascii="Times New Roman" w:eastAsia="Times New Roman" w:hAnsi="Times New Roman" w:cs="Times New Roman"/>
          <w:sz w:val="28"/>
          <w:szCs w:val="28"/>
        </w:rPr>
        <w:t xml:space="preserve">- оперативное определение конкретных форм помощи гражданам, исходя из состояния их здоровья, </w:t>
      </w:r>
      <w:proofErr w:type="gramStart"/>
      <w:r w:rsidRPr="00D81949">
        <w:rPr>
          <w:rFonts w:ascii="Times New Roman" w:eastAsia="Times New Roman" w:hAnsi="Times New Roman" w:cs="Times New Roman"/>
          <w:sz w:val="28"/>
          <w:szCs w:val="28"/>
        </w:rPr>
        <w:t>возможности к самообслуживанию</w:t>
      </w:r>
      <w:proofErr w:type="gramEnd"/>
      <w:r w:rsidRPr="00D81949">
        <w:rPr>
          <w:rFonts w:ascii="Times New Roman" w:eastAsia="Times New Roman" w:hAnsi="Times New Roman" w:cs="Times New Roman"/>
          <w:sz w:val="28"/>
          <w:szCs w:val="28"/>
        </w:rPr>
        <w:t xml:space="preserve"> и конкретной жизненной ситуации;</w:t>
      </w:r>
    </w:p>
    <w:p w:rsidR="00270A1D" w:rsidRPr="00270A1D" w:rsidRDefault="00270A1D" w:rsidP="0027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D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организация плановых выездов для  предоставления  социальных услуг и осуществления приема граждан по вопросам оказания социальной помощи и содействия в получении мер социальной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привлечением специалистов</w:t>
      </w:r>
      <w:r w:rsidRPr="00270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социальной защиты, Пенсионного фонда, нотариусов, врачей и т.п. в соответствии с графиком выездов Мобильной бригады;</w:t>
      </w:r>
    </w:p>
    <w:p w:rsidR="00655563" w:rsidRDefault="00270A1D" w:rsidP="00655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55563">
        <w:rPr>
          <w:rFonts w:ascii="Times New Roman" w:hAnsi="Times New Roman" w:cs="Times New Roman"/>
          <w:sz w:val="28"/>
          <w:szCs w:val="28"/>
        </w:rPr>
        <w:t>рганизация взаимодействия с общественными, благотворительными и иными некоммерческими организациями, государственными, муниципальными учреждениями, предприятиями и организациями различных форм собственности по усилению внимания к решению проблем жизнеобеспечения Граждан, проживающих, в том числе в отдаленных насе</w:t>
      </w:r>
      <w:r w:rsidR="005E108C">
        <w:rPr>
          <w:rFonts w:ascii="Times New Roman" w:hAnsi="Times New Roman" w:cs="Times New Roman"/>
          <w:sz w:val="28"/>
          <w:szCs w:val="28"/>
        </w:rPr>
        <w:t>ленных пунктах Ужурского района;</w:t>
      </w:r>
    </w:p>
    <w:p w:rsidR="00655563" w:rsidRDefault="00270A1D" w:rsidP="00655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55563">
        <w:rPr>
          <w:rFonts w:ascii="Times New Roman" w:hAnsi="Times New Roman" w:cs="Times New Roman"/>
          <w:sz w:val="28"/>
          <w:szCs w:val="28"/>
        </w:rPr>
        <w:t xml:space="preserve">беспечение более широкой информационно-консультативной помощи </w:t>
      </w:r>
      <w:r w:rsidR="005E108C">
        <w:rPr>
          <w:rFonts w:ascii="Times New Roman" w:hAnsi="Times New Roman" w:cs="Times New Roman"/>
          <w:sz w:val="28"/>
          <w:szCs w:val="28"/>
        </w:rPr>
        <w:t>населению о деятельности Центра;</w:t>
      </w:r>
    </w:p>
    <w:p w:rsidR="005E108C" w:rsidRDefault="00270A1D" w:rsidP="00D8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E108C">
        <w:rPr>
          <w:rFonts w:ascii="Times New Roman" w:hAnsi="Times New Roman" w:cs="Times New Roman"/>
          <w:sz w:val="28"/>
          <w:szCs w:val="28"/>
        </w:rPr>
        <w:t>казанием экстренной мобильной социальной, социально-медицинской и психологической помощи при возникновении трудной жизненной и/или чрезвычайной ситуации;</w:t>
      </w:r>
    </w:p>
    <w:p w:rsidR="005E108C" w:rsidRDefault="00270A1D" w:rsidP="005E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949">
        <w:rPr>
          <w:rFonts w:ascii="Times New Roman" w:hAnsi="Times New Roman" w:cs="Times New Roman"/>
          <w:sz w:val="28"/>
          <w:szCs w:val="28"/>
        </w:rPr>
        <w:t>д</w:t>
      </w:r>
      <w:r w:rsidR="005E108C">
        <w:rPr>
          <w:rFonts w:ascii="Times New Roman" w:hAnsi="Times New Roman" w:cs="Times New Roman"/>
          <w:sz w:val="28"/>
          <w:szCs w:val="28"/>
        </w:rPr>
        <w:t>остижение современного качества социального обслуживания на основе модернизации услуг по социальной поддержке граждан, в том числе проживающих в отдаленных сельских населенных пунктах.</w:t>
      </w:r>
    </w:p>
    <w:p w:rsidR="005E108C" w:rsidRDefault="005E108C" w:rsidP="005E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BEB" w:rsidRPr="00270A1D" w:rsidRDefault="00646BEB" w:rsidP="00270A1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1D">
        <w:rPr>
          <w:rFonts w:ascii="Times New Roman" w:hAnsi="Times New Roman" w:cs="Times New Roman"/>
          <w:b/>
          <w:sz w:val="28"/>
          <w:szCs w:val="28"/>
        </w:rPr>
        <w:t>Состав мобильной бригады</w:t>
      </w:r>
    </w:p>
    <w:p w:rsidR="00270A1D" w:rsidRPr="00270A1D" w:rsidRDefault="00270A1D" w:rsidP="00270A1D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949" w:rsidRPr="00D81949" w:rsidRDefault="00646BEB" w:rsidP="00D8194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49">
        <w:rPr>
          <w:rFonts w:ascii="Times New Roman" w:hAnsi="Times New Roman" w:cs="Times New Roman"/>
          <w:sz w:val="28"/>
          <w:szCs w:val="28"/>
        </w:rPr>
        <w:t xml:space="preserve">3.1. </w:t>
      </w:r>
      <w:r w:rsidR="00D81949" w:rsidRPr="00D81949">
        <w:rPr>
          <w:rFonts w:ascii="Times New Roman" w:eastAsia="Times New Roman" w:hAnsi="Times New Roman" w:cs="Times New Roman"/>
          <w:sz w:val="28"/>
          <w:szCs w:val="28"/>
        </w:rPr>
        <w:t xml:space="preserve">Состав Мобильной бригады утверждается  директором Центра по согласованию с </w:t>
      </w:r>
      <w:r w:rsidR="00D81949">
        <w:rPr>
          <w:rFonts w:ascii="Times New Roman" w:eastAsia="Times New Roman" w:hAnsi="Times New Roman" w:cs="Times New Roman"/>
          <w:sz w:val="28"/>
          <w:szCs w:val="28"/>
        </w:rPr>
        <w:t>руководителем Управления</w:t>
      </w:r>
      <w:r w:rsidR="00D81949" w:rsidRPr="00D81949">
        <w:rPr>
          <w:rFonts w:ascii="Times New Roman" w:eastAsia="Times New Roman" w:hAnsi="Times New Roman" w:cs="Times New Roman"/>
          <w:sz w:val="28"/>
          <w:szCs w:val="28"/>
        </w:rPr>
        <w:t xml:space="preserve"> социальной защиты населения  </w:t>
      </w:r>
      <w:r w:rsidR="00D8194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81949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="00D8194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D81949" w:rsidRPr="00D819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1949" w:rsidRPr="00D81949" w:rsidRDefault="00D81949" w:rsidP="00D8194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1949">
        <w:rPr>
          <w:rFonts w:ascii="Times New Roman" w:eastAsia="Times New Roman" w:hAnsi="Times New Roman" w:cs="Times New Roman"/>
          <w:sz w:val="28"/>
          <w:szCs w:val="28"/>
        </w:rPr>
        <w:t>.2. Состав Мобильной бригады формируется на каждый выезд в зависимости от необходимости решения конкретных социально-бытовых проблем граждан.</w:t>
      </w:r>
    </w:p>
    <w:p w:rsidR="00D81949" w:rsidRPr="00D81949" w:rsidRDefault="00D81949" w:rsidP="00D8194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1949">
        <w:rPr>
          <w:rFonts w:ascii="Times New Roman" w:eastAsia="Times New Roman" w:hAnsi="Times New Roman" w:cs="Times New Roman"/>
          <w:sz w:val="28"/>
          <w:szCs w:val="28"/>
        </w:rPr>
        <w:t>.3. В зависимости от решения конкретных социально-экономических проблем граждан к работе  в составе Мобильной бригады привлекаются:</w:t>
      </w:r>
    </w:p>
    <w:p w:rsidR="00D81949" w:rsidRPr="00D81949" w:rsidRDefault="00D81949" w:rsidP="00D8194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49">
        <w:rPr>
          <w:rFonts w:ascii="Times New Roman" w:eastAsia="Times New Roman" w:hAnsi="Times New Roman" w:cs="Times New Roman"/>
          <w:sz w:val="28"/>
          <w:szCs w:val="28"/>
        </w:rPr>
        <w:t>- заведующие отделениями Центра;</w:t>
      </w:r>
    </w:p>
    <w:p w:rsidR="00D81949" w:rsidRPr="00D81949" w:rsidRDefault="00D81949" w:rsidP="00D8194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49">
        <w:rPr>
          <w:rFonts w:ascii="Times New Roman" w:eastAsia="Times New Roman" w:hAnsi="Times New Roman" w:cs="Times New Roman"/>
          <w:sz w:val="28"/>
          <w:szCs w:val="28"/>
        </w:rPr>
        <w:t>- специалисты Центра;</w:t>
      </w:r>
    </w:p>
    <w:p w:rsidR="00D81949" w:rsidRPr="00D81949" w:rsidRDefault="00D81949" w:rsidP="00D8194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49">
        <w:rPr>
          <w:rFonts w:ascii="Times New Roman" w:eastAsia="Times New Roman" w:hAnsi="Times New Roman" w:cs="Times New Roman"/>
          <w:sz w:val="28"/>
          <w:szCs w:val="28"/>
        </w:rPr>
        <w:t>- социальные работники Центра;</w:t>
      </w:r>
    </w:p>
    <w:p w:rsidR="00D81949" w:rsidRPr="00D81949" w:rsidRDefault="00D81949" w:rsidP="00D8194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49">
        <w:rPr>
          <w:rFonts w:ascii="Times New Roman" w:eastAsia="Times New Roman" w:hAnsi="Times New Roman" w:cs="Times New Roman"/>
          <w:sz w:val="28"/>
          <w:szCs w:val="28"/>
        </w:rPr>
        <w:t xml:space="preserve">- работники, занятые предоставлением </w:t>
      </w:r>
      <w:proofErr w:type="gramStart"/>
      <w:r w:rsidRPr="00D81949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proofErr w:type="gramEnd"/>
      <w:r w:rsidRPr="00D81949">
        <w:rPr>
          <w:rFonts w:ascii="Times New Roman" w:eastAsia="Times New Roman" w:hAnsi="Times New Roman" w:cs="Times New Roman"/>
          <w:sz w:val="28"/>
          <w:szCs w:val="28"/>
        </w:rPr>
        <w:t xml:space="preserve"> социальных  </w:t>
      </w:r>
    </w:p>
    <w:p w:rsidR="00D81949" w:rsidRPr="00D81949" w:rsidRDefault="00D81949" w:rsidP="00D8194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49">
        <w:rPr>
          <w:rFonts w:ascii="Times New Roman" w:eastAsia="Times New Roman" w:hAnsi="Times New Roman" w:cs="Times New Roman"/>
          <w:sz w:val="28"/>
          <w:szCs w:val="28"/>
        </w:rPr>
        <w:t xml:space="preserve">  услуг;</w:t>
      </w:r>
    </w:p>
    <w:p w:rsidR="00D81949" w:rsidRPr="00D81949" w:rsidRDefault="00D81949" w:rsidP="00D8194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49">
        <w:rPr>
          <w:rFonts w:ascii="Times New Roman" w:eastAsia="Times New Roman" w:hAnsi="Times New Roman" w:cs="Times New Roman"/>
          <w:sz w:val="28"/>
          <w:szCs w:val="28"/>
        </w:rPr>
        <w:t>- водитель.</w:t>
      </w:r>
    </w:p>
    <w:p w:rsidR="00D81949" w:rsidRPr="00D81949" w:rsidRDefault="00D81949" w:rsidP="00D8194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49">
        <w:rPr>
          <w:rFonts w:ascii="Times New Roman" w:eastAsia="Times New Roman" w:hAnsi="Times New Roman" w:cs="Times New Roman"/>
          <w:sz w:val="28"/>
          <w:szCs w:val="28"/>
        </w:rPr>
        <w:t>При необходимости в состав Мобильной бригады привлекаются по согласованию:</w:t>
      </w:r>
    </w:p>
    <w:p w:rsidR="00D81949" w:rsidRPr="00D81949" w:rsidRDefault="00D81949" w:rsidP="00D819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81949">
        <w:rPr>
          <w:rFonts w:ascii="Times New Roman" w:eastAsia="Times New Roman" w:hAnsi="Times New Roman" w:cs="Times New Roman"/>
          <w:sz w:val="28"/>
          <w:szCs w:val="20"/>
        </w:rPr>
        <w:t xml:space="preserve">-  </w:t>
      </w:r>
      <w:r w:rsidRPr="00D81949">
        <w:rPr>
          <w:rFonts w:ascii="Times New Roman" w:eastAsia="Times New Roman" w:hAnsi="Times New Roman" w:cs="Times New Roman"/>
          <w:sz w:val="28"/>
          <w:szCs w:val="28"/>
        </w:rPr>
        <w:t xml:space="preserve">специалисты Управления социальной защиты населения  администрации </w:t>
      </w:r>
      <w:proofErr w:type="spellStart"/>
      <w:r w:rsidRPr="00D81949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Pr="00D81949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D81949" w:rsidRDefault="00D81949" w:rsidP="00D8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49">
        <w:rPr>
          <w:rFonts w:ascii="Times New Roman" w:eastAsia="Times New Roman" w:hAnsi="Times New Roman" w:cs="Times New Roman"/>
          <w:sz w:val="28"/>
          <w:szCs w:val="28"/>
        </w:rPr>
        <w:t>- социальные партнеры по решению социально-бытовых проблем граждан, в том числе специалисты лечебно-профилактическ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81949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81949">
        <w:rPr>
          <w:rFonts w:ascii="Times New Roman" w:eastAsia="Times New Roman" w:hAnsi="Times New Roman" w:cs="Times New Roman"/>
          <w:sz w:val="28"/>
          <w:szCs w:val="28"/>
        </w:rPr>
        <w:t xml:space="preserve">, представители </w:t>
      </w:r>
      <w:r w:rsidRPr="00D81949">
        <w:rPr>
          <w:rFonts w:ascii="Times New Roman" w:eastAsia="Times New Roman" w:hAnsi="Times New Roman" w:cs="Times New Roman"/>
          <w:sz w:val="28"/>
          <w:szCs w:val="20"/>
        </w:rPr>
        <w:t>Пенсионного фонда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D81949">
        <w:rPr>
          <w:rFonts w:ascii="Times New Roman" w:eastAsia="Times New Roman" w:hAnsi="Times New Roman" w:cs="Times New Roman"/>
          <w:sz w:val="28"/>
          <w:szCs w:val="28"/>
        </w:rPr>
        <w:t xml:space="preserve">сотрудники органов местного </w:t>
      </w:r>
      <w:r w:rsidRPr="00D81949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самоуправления, органов внутренних дел, представители общественных объединений</w:t>
      </w:r>
      <w:r w:rsidRPr="00D81949">
        <w:rPr>
          <w:rFonts w:ascii="Times New Roman" w:eastAsia="Times New Roman" w:hAnsi="Times New Roman" w:cs="Times New Roman"/>
          <w:sz w:val="28"/>
          <w:szCs w:val="20"/>
        </w:rPr>
        <w:t>, волонтеры,  другие социальные партнеры.</w:t>
      </w:r>
    </w:p>
    <w:p w:rsidR="00646BEB" w:rsidRDefault="00646BEB" w:rsidP="0064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BEB" w:rsidRPr="00D81949" w:rsidRDefault="00646BEB" w:rsidP="00D8194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49">
        <w:rPr>
          <w:rFonts w:ascii="Times New Roman" w:hAnsi="Times New Roman" w:cs="Times New Roman"/>
          <w:b/>
          <w:sz w:val="28"/>
          <w:szCs w:val="28"/>
        </w:rPr>
        <w:t>Организация деятельности Мобильной бригады</w:t>
      </w:r>
    </w:p>
    <w:p w:rsidR="00D81949" w:rsidRPr="00D81949" w:rsidRDefault="00D81949" w:rsidP="00D8194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6BEB" w:rsidRDefault="00655B19" w:rsidP="0064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Руководство деятельностью Мобильной бригады осуществляет директор учреждения.</w:t>
      </w:r>
    </w:p>
    <w:p w:rsidR="00655B19" w:rsidRDefault="00655B19" w:rsidP="0064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Организует деятельность Мобильной бригады заведующий отделением срочного социального обслуживания.</w:t>
      </w:r>
    </w:p>
    <w:p w:rsidR="00655B19" w:rsidRDefault="00655B19" w:rsidP="0064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Мобильная бригада обеспечивается автотранспортным средством и оснащается оборудованием, необходимым для оказания услуг.</w:t>
      </w:r>
    </w:p>
    <w:p w:rsidR="00655B19" w:rsidRDefault="00655B19" w:rsidP="0064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Работа Мобильной бригады осуществляется по двум направлениям: организация плановых выездов и организация экстренных выездов по конкретным обращениям Граждан, общественных и иных организаций.</w:t>
      </w:r>
    </w:p>
    <w:p w:rsidR="00E03AFC" w:rsidRPr="00E03AFC" w:rsidRDefault="00E03AFC" w:rsidP="00E03AFC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AF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D5DB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03AFC">
        <w:rPr>
          <w:rFonts w:ascii="Times New Roman" w:eastAsia="Times New Roman" w:hAnsi="Times New Roman" w:cs="Times New Roman"/>
          <w:sz w:val="28"/>
          <w:szCs w:val="28"/>
        </w:rPr>
        <w:t>. Выезд Мобильной бригады осуществляется в режиме рабочего времени Центра:</w:t>
      </w:r>
    </w:p>
    <w:p w:rsidR="00E03AFC" w:rsidRPr="00E03AFC" w:rsidRDefault="00E03AFC" w:rsidP="00E03AFC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3AFC">
        <w:rPr>
          <w:rFonts w:ascii="Times New Roman" w:eastAsia="Times New Roman" w:hAnsi="Times New Roman" w:cs="Times New Roman"/>
          <w:bCs/>
          <w:sz w:val="28"/>
          <w:szCs w:val="28"/>
        </w:rPr>
        <w:t>- по заявкам граждан, нуждающихся в социальных услугах в экстренном порядке;</w:t>
      </w:r>
    </w:p>
    <w:p w:rsidR="00E03AFC" w:rsidRPr="00E03AFC" w:rsidRDefault="00E03AFC" w:rsidP="00E03AFC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3AFC">
        <w:rPr>
          <w:rFonts w:ascii="Times New Roman" w:eastAsia="Times New Roman" w:hAnsi="Times New Roman" w:cs="Times New Roman"/>
          <w:bCs/>
          <w:sz w:val="28"/>
          <w:szCs w:val="28"/>
        </w:rPr>
        <w:t>- по заявкам специалистов по социальной работе;</w:t>
      </w:r>
    </w:p>
    <w:p w:rsidR="00E03AFC" w:rsidRPr="00E03AFC" w:rsidRDefault="00E03AFC" w:rsidP="00E03AFC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3AFC">
        <w:rPr>
          <w:rFonts w:ascii="Times New Roman" w:eastAsia="Times New Roman" w:hAnsi="Times New Roman" w:cs="Times New Roman"/>
          <w:bCs/>
          <w:sz w:val="28"/>
          <w:szCs w:val="28"/>
        </w:rPr>
        <w:t>- по заявкам общественных организаций, граждан, должностных лиц органов местного самоуправления, организаций и учреждений, выявивших граждан, нуждающихся в социальных услугах в экстренном порядке;</w:t>
      </w:r>
    </w:p>
    <w:p w:rsidR="00E03AFC" w:rsidRPr="009D5DB2" w:rsidRDefault="00E03AFC" w:rsidP="009D5DB2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3AFC">
        <w:rPr>
          <w:rFonts w:ascii="Times New Roman" w:eastAsia="Times New Roman" w:hAnsi="Times New Roman" w:cs="Times New Roman"/>
          <w:bCs/>
          <w:sz w:val="28"/>
          <w:szCs w:val="28"/>
        </w:rPr>
        <w:t xml:space="preserve">- в соответствии с планом работы Центра. </w:t>
      </w:r>
    </w:p>
    <w:p w:rsidR="00655B19" w:rsidRDefault="009D5DB2" w:rsidP="0064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655B19">
        <w:rPr>
          <w:rFonts w:ascii="Times New Roman" w:hAnsi="Times New Roman" w:cs="Times New Roman"/>
          <w:sz w:val="28"/>
          <w:szCs w:val="28"/>
        </w:rPr>
        <w:t>. По экстренным вызовам выезд Мобильной бригады организуется в минимальные сроки, но не более чем в течени</w:t>
      </w:r>
      <w:proofErr w:type="gramStart"/>
      <w:r w:rsidR="00655B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55B19">
        <w:rPr>
          <w:rFonts w:ascii="Times New Roman" w:hAnsi="Times New Roman" w:cs="Times New Roman"/>
          <w:sz w:val="28"/>
          <w:szCs w:val="28"/>
        </w:rPr>
        <w:t xml:space="preserve"> суток с момента поступления экстренной заявки.</w:t>
      </w:r>
    </w:p>
    <w:p w:rsidR="00655B19" w:rsidRDefault="009D5DB2" w:rsidP="0064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655B19">
        <w:rPr>
          <w:rFonts w:ascii="Times New Roman" w:hAnsi="Times New Roman" w:cs="Times New Roman"/>
          <w:sz w:val="28"/>
          <w:szCs w:val="28"/>
        </w:rPr>
        <w:t>. Плановые выезды Мобильной бригады осуществляются в соответствии с утвержденным директором Учреждения графиком.</w:t>
      </w:r>
    </w:p>
    <w:p w:rsidR="00655B19" w:rsidRDefault="009D5DB2" w:rsidP="0064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655B19">
        <w:rPr>
          <w:rFonts w:ascii="Times New Roman" w:hAnsi="Times New Roman" w:cs="Times New Roman"/>
          <w:sz w:val="28"/>
          <w:szCs w:val="28"/>
        </w:rPr>
        <w:t xml:space="preserve">. Заявки граждан на выполнение дополнительных услуг принимаются </w:t>
      </w:r>
      <w:r w:rsidR="00BD2D7E" w:rsidRPr="00BD2D7E">
        <w:rPr>
          <w:rFonts w:ascii="Times New Roman" w:hAnsi="Times New Roman" w:cs="Times New Roman"/>
          <w:sz w:val="28"/>
          <w:szCs w:val="28"/>
        </w:rPr>
        <w:t>заведующи</w:t>
      </w:r>
      <w:r w:rsidR="00BD2D7E">
        <w:rPr>
          <w:rFonts w:ascii="Times New Roman" w:hAnsi="Times New Roman" w:cs="Times New Roman"/>
          <w:sz w:val="28"/>
          <w:szCs w:val="28"/>
        </w:rPr>
        <w:t>м</w:t>
      </w:r>
      <w:r w:rsidR="00BD2D7E" w:rsidRPr="00BD2D7E">
        <w:rPr>
          <w:rFonts w:ascii="Times New Roman" w:hAnsi="Times New Roman" w:cs="Times New Roman"/>
          <w:sz w:val="28"/>
          <w:szCs w:val="28"/>
        </w:rPr>
        <w:t xml:space="preserve"> отделением срочного социального обслуживания</w:t>
      </w:r>
      <w:r w:rsidR="00655B19">
        <w:rPr>
          <w:rFonts w:ascii="Times New Roman" w:hAnsi="Times New Roman" w:cs="Times New Roman"/>
          <w:sz w:val="28"/>
          <w:szCs w:val="28"/>
        </w:rPr>
        <w:t xml:space="preserve"> учреждения по телефону и регистрируются в журнале регистрации заявок.</w:t>
      </w:r>
    </w:p>
    <w:p w:rsidR="00655B19" w:rsidRDefault="009D5DB2" w:rsidP="0064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655B19">
        <w:rPr>
          <w:rFonts w:ascii="Times New Roman" w:hAnsi="Times New Roman" w:cs="Times New Roman"/>
          <w:sz w:val="28"/>
          <w:szCs w:val="28"/>
        </w:rPr>
        <w:t>. По итогам ме</w:t>
      </w:r>
      <w:r w:rsidR="00FF463F">
        <w:rPr>
          <w:rFonts w:ascii="Times New Roman" w:hAnsi="Times New Roman" w:cs="Times New Roman"/>
          <w:sz w:val="28"/>
          <w:szCs w:val="28"/>
        </w:rPr>
        <w:t>сяца составляется отчет о деятельности Мобильной бригады.</w:t>
      </w:r>
    </w:p>
    <w:p w:rsidR="00FF463F" w:rsidRDefault="00FF463F" w:rsidP="0064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3F" w:rsidRPr="00BD2D7E" w:rsidRDefault="00FF463F" w:rsidP="00BD2D7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D7E">
        <w:rPr>
          <w:rFonts w:ascii="Times New Roman" w:hAnsi="Times New Roman" w:cs="Times New Roman"/>
          <w:b/>
          <w:sz w:val="28"/>
          <w:szCs w:val="28"/>
        </w:rPr>
        <w:t>Услуги, предоставляемые гражданам Мобильной бригадой</w:t>
      </w:r>
    </w:p>
    <w:p w:rsidR="00BD2D7E" w:rsidRPr="00BD2D7E" w:rsidRDefault="00BD2D7E" w:rsidP="00BD2D7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463F" w:rsidRDefault="00FF463F" w:rsidP="00FF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Мобильная бригада оказывает Гражданам социально-бытовые, социально-</w:t>
      </w:r>
      <w:r w:rsidR="00BD2D7E">
        <w:rPr>
          <w:rFonts w:ascii="Times New Roman" w:hAnsi="Times New Roman" w:cs="Times New Roman"/>
          <w:sz w:val="28"/>
          <w:szCs w:val="28"/>
        </w:rPr>
        <w:t>правовые</w:t>
      </w:r>
      <w:r>
        <w:rPr>
          <w:rFonts w:ascii="Times New Roman" w:hAnsi="Times New Roman" w:cs="Times New Roman"/>
          <w:sz w:val="28"/>
          <w:szCs w:val="28"/>
        </w:rPr>
        <w:t xml:space="preserve"> и иные услуги в соответствии с перечнем гарантированных социальных услуг, предоставляемых гражданам пожилого возраста, инвалидам и другим гражданам, признанными нуждающимися в получении социальной услуги (далее перечень гарантированных социальных услуг).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Стоимость услуг гарантированных государством определяется исходя из тарифов на социальные услуги, утвержденных постановлением Правительства Красноярского края от 28.12.2015 №</w:t>
      </w:r>
      <w:r w:rsidR="00BD2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717-п.</w:t>
      </w:r>
    </w:p>
    <w:p w:rsidR="00FF463F" w:rsidRDefault="00E03AFC" w:rsidP="00FF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5.2. </w:t>
      </w:r>
      <w:r w:rsidR="00FF463F" w:rsidRPr="001D329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Дополнительные услуги</w:t>
      </w:r>
      <w:r w:rsidR="00FF463F">
        <w:rPr>
          <w:rFonts w:ascii="Times New Roman" w:hAnsi="Times New Roman" w:cs="Times New Roman"/>
          <w:sz w:val="28"/>
          <w:szCs w:val="28"/>
        </w:rPr>
        <w:t xml:space="preserve"> за полную оплату оказываются в соответствии с перечнем и тарифами дополнительных услуг, </w:t>
      </w:r>
      <w:r w:rsidR="00FF463F" w:rsidRPr="001D3298">
        <w:rPr>
          <w:rFonts w:ascii="Times New Roman" w:hAnsi="Times New Roman" w:cs="Times New Roman"/>
          <w:sz w:val="28"/>
          <w:szCs w:val="28"/>
        </w:rPr>
        <w:t>утвержденными</w:t>
      </w:r>
      <w:r w:rsidR="00FF46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13.11.2017 № 766.</w:t>
      </w:r>
    </w:p>
    <w:p w:rsidR="00713911" w:rsidRDefault="00FF463F" w:rsidP="00FF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Предоставление социальных услуг</w:t>
      </w:r>
      <w:r w:rsidR="00713911">
        <w:rPr>
          <w:rFonts w:ascii="Times New Roman" w:hAnsi="Times New Roman" w:cs="Times New Roman"/>
          <w:sz w:val="28"/>
          <w:szCs w:val="28"/>
        </w:rPr>
        <w:t xml:space="preserve"> осуществляется в рамках потребности.</w:t>
      </w:r>
    </w:p>
    <w:p w:rsidR="00FF463F" w:rsidRDefault="00713911" w:rsidP="00FF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Оказание социальных услуг</w:t>
      </w:r>
      <w:r w:rsidR="00FF463F">
        <w:rPr>
          <w:rFonts w:ascii="Times New Roman" w:hAnsi="Times New Roman" w:cs="Times New Roman"/>
          <w:sz w:val="28"/>
          <w:szCs w:val="28"/>
        </w:rPr>
        <w:t xml:space="preserve"> фиксируются в акте выполненных работ и скрепляются подписями поставщика и получателя.</w:t>
      </w:r>
    </w:p>
    <w:p w:rsidR="00713911" w:rsidRDefault="00713911" w:rsidP="00FF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Для достижения целей создания Мобильной бригады могут привлекаться волонтеры (добровольцы).</w:t>
      </w:r>
    </w:p>
    <w:p w:rsidR="00713911" w:rsidRDefault="00713911" w:rsidP="00FF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Обслуживание автотранспорта и оборудования, используемого для эффективной деятельности, производится за счет средств, выделяемых на эти цели.</w:t>
      </w:r>
    </w:p>
    <w:p w:rsidR="00713911" w:rsidRDefault="00713911" w:rsidP="00FF4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911" w:rsidRPr="00E03AFC" w:rsidRDefault="00713911" w:rsidP="00E03AF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AFC">
        <w:rPr>
          <w:rFonts w:ascii="Times New Roman" w:hAnsi="Times New Roman" w:cs="Times New Roman"/>
          <w:b/>
          <w:sz w:val="28"/>
          <w:szCs w:val="28"/>
        </w:rPr>
        <w:t>Принципы деятельности Мобильной бригады</w:t>
      </w:r>
    </w:p>
    <w:p w:rsidR="00E03AFC" w:rsidRPr="00E03AFC" w:rsidRDefault="00E03AFC" w:rsidP="00E03AF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911" w:rsidRDefault="00713911" w:rsidP="00713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A214C7" w:rsidRDefault="00713911" w:rsidP="00713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Адресность предоставления</w:t>
      </w:r>
      <w:r w:rsidR="00A214C7">
        <w:rPr>
          <w:rFonts w:ascii="Times New Roman" w:hAnsi="Times New Roman" w:cs="Times New Roman"/>
          <w:sz w:val="28"/>
          <w:szCs w:val="28"/>
        </w:rPr>
        <w:t xml:space="preserve"> социальных услуг;</w:t>
      </w:r>
    </w:p>
    <w:p w:rsidR="00A214C7" w:rsidRDefault="00A214C7" w:rsidP="00713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Сохранение пребывания гражданина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благоприятной среде;</w:t>
      </w:r>
    </w:p>
    <w:p w:rsidR="00A214C7" w:rsidRDefault="00A214C7" w:rsidP="00713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Добровольность;</w:t>
      </w:r>
    </w:p>
    <w:p w:rsidR="00A214C7" w:rsidRDefault="00A214C7" w:rsidP="00713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Конфиденциальность;</w:t>
      </w:r>
    </w:p>
    <w:p w:rsidR="00713911" w:rsidRDefault="00A214C7" w:rsidP="00713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Профессионализм;</w:t>
      </w:r>
    </w:p>
    <w:p w:rsidR="00A214C7" w:rsidRDefault="00A214C7" w:rsidP="00713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Гуманизм;</w:t>
      </w:r>
    </w:p>
    <w:p w:rsidR="00A214C7" w:rsidRDefault="00A214C7" w:rsidP="00713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Милосердие;</w:t>
      </w:r>
    </w:p>
    <w:p w:rsidR="00A214C7" w:rsidRDefault="00A214C7" w:rsidP="00713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Приемственность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14C7" w:rsidRDefault="00A214C7" w:rsidP="00713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4C7" w:rsidRDefault="00A214C7" w:rsidP="00713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4C7" w:rsidRDefault="00A214C7" w:rsidP="00A214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Права членов Мобильной бригады</w:t>
      </w:r>
    </w:p>
    <w:p w:rsidR="00A214C7" w:rsidRPr="00A214C7" w:rsidRDefault="00A214C7" w:rsidP="00A21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B2" w:rsidRPr="009D5DB2" w:rsidRDefault="00A214C7" w:rsidP="009D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9D5DB2" w:rsidRPr="009D5DB2">
        <w:rPr>
          <w:rFonts w:ascii="Times New Roman" w:hAnsi="Times New Roman" w:cs="Times New Roman"/>
          <w:sz w:val="28"/>
          <w:szCs w:val="28"/>
        </w:rPr>
        <w:t>Планировать свою деятельность и определять перспективы развития исходя из спроса граждан на социальные услуги.</w:t>
      </w:r>
    </w:p>
    <w:p w:rsidR="009D5DB2" w:rsidRPr="009D5DB2" w:rsidRDefault="009D5DB2" w:rsidP="009D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D5DB2">
        <w:rPr>
          <w:rFonts w:ascii="Times New Roman" w:hAnsi="Times New Roman" w:cs="Times New Roman"/>
          <w:sz w:val="28"/>
          <w:szCs w:val="28"/>
        </w:rPr>
        <w:t>.2. Готовить запросы на получение сведений от организаций и учреждений независимо от их организационно – правовых форм и ведомственной подчиненности, необходимые для решения вопросов, входящих в компетенцию «Мобильной бригады».</w:t>
      </w:r>
    </w:p>
    <w:p w:rsidR="00713911" w:rsidRDefault="009D5DB2" w:rsidP="00713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A214C7">
        <w:rPr>
          <w:rFonts w:ascii="Times New Roman" w:hAnsi="Times New Roman" w:cs="Times New Roman"/>
          <w:sz w:val="28"/>
          <w:szCs w:val="28"/>
        </w:rPr>
        <w:t>Члены Мобильной бригады имеют право взаимодействовать:</w:t>
      </w:r>
    </w:p>
    <w:p w:rsidR="00A214C7" w:rsidRDefault="00A214C7" w:rsidP="00A21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органами исполнительной власти Ужурского района;</w:t>
      </w:r>
    </w:p>
    <w:p w:rsidR="00A214C7" w:rsidRDefault="00A214C7" w:rsidP="00A21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учреждениями здравоохранения и социальной защиты населения;</w:t>
      </w:r>
    </w:p>
    <w:p w:rsidR="00A214C7" w:rsidRDefault="00A214C7" w:rsidP="00A21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членами семей получателей социальных услуг;</w:t>
      </w:r>
    </w:p>
    <w:p w:rsidR="00A214C7" w:rsidRDefault="00A214C7" w:rsidP="00A21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иными организациями, учреждениями.</w:t>
      </w:r>
    </w:p>
    <w:p w:rsidR="00A214C7" w:rsidRDefault="009D5DB2" w:rsidP="00A21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7.4</w:t>
      </w:r>
      <w:r w:rsidR="00582099">
        <w:rPr>
          <w:rFonts w:ascii="Times New Roman" w:hAnsi="Times New Roman" w:cs="Times New Roman"/>
          <w:sz w:val="28"/>
          <w:szCs w:val="28"/>
        </w:rPr>
        <w:t>. Для решения задач, стоящих перед Мобильной бригадой, ее члены имеют право на обеспечение транспортом и расходными материалами.</w:t>
      </w:r>
    </w:p>
    <w:p w:rsidR="00582099" w:rsidRDefault="00582099" w:rsidP="00A21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099" w:rsidRDefault="009D5DB2" w:rsidP="009D5D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582099" w:rsidRPr="009D5DB2">
        <w:rPr>
          <w:rFonts w:ascii="Times New Roman" w:hAnsi="Times New Roman" w:cs="Times New Roman"/>
          <w:b/>
          <w:sz w:val="28"/>
          <w:szCs w:val="28"/>
        </w:rPr>
        <w:t>Ответственность членов Мобильной бригады</w:t>
      </w:r>
    </w:p>
    <w:p w:rsidR="009D5DB2" w:rsidRPr="009D5DB2" w:rsidRDefault="009D5DB2" w:rsidP="009D5D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B2" w:rsidRPr="009D5DB2" w:rsidRDefault="009D5DB2" w:rsidP="009D5DB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D5DB2">
        <w:rPr>
          <w:rFonts w:ascii="Times New Roman" w:hAnsi="Times New Roman" w:cs="Times New Roman"/>
          <w:sz w:val="28"/>
          <w:szCs w:val="28"/>
        </w:rPr>
        <w:t>.1. Члены «Мобильной бригады» несут ответственность за качество и эффективность предоставленных социальных услуг.</w:t>
      </w:r>
    </w:p>
    <w:p w:rsidR="00E03AFC" w:rsidRPr="009D5DB2" w:rsidRDefault="009D5DB2" w:rsidP="009D5DB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D5DB2">
        <w:rPr>
          <w:rFonts w:ascii="Times New Roman" w:hAnsi="Times New Roman" w:cs="Times New Roman"/>
          <w:sz w:val="28"/>
          <w:szCs w:val="28"/>
        </w:rPr>
        <w:t>.2. За несвоевременное рассмотрение документов, связанных с предоставлением социальных услуг.</w:t>
      </w:r>
    </w:p>
    <w:p w:rsidR="00582099" w:rsidRDefault="009D5DB2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8.3.</w:t>
      </w:r>
      <w:r w:rsidR="00582099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545682">
        <w:rPr>
          <w:rFonts w:ascii="Times New Roman" w:hAnsi="Times New Roman" w:cs="Times New Roman"/>
          <w:sz w:val="28"/>
          <w:szCs w:val="28"/>
        </w:rPr>
        <w:t>«</w:t>
      </w:r>
      <w:r w:rsidR="00582099">
        <w:rPr>
          <w:rFonts w:ascii="Times New Roman" w:hAnsi="Times New Roman" w:cs="Times New Roman"/>
          <w:sz w:val="28"/>
          <w:szCs w:val="28"/>
        </w:rPr>
        <w:t>Мобильной бригады</w:t>
      </w:r>
      <w:r w:rsidR="00545682">
        <w:rPr>
          <w:rFonts w:ascii="Times New Roman" w:hAnsi="Times New Roman" w:cs="Times New Roman"/>
          <w:sz w:val="28"/>
          <w:szCs w:val="28"/>
        </w:rPr>
        <w:t>»</w:t>
      </w:r>
      <w:r w:rsidR="00582099">
        <w:rPr>
          <w:rFonts w:ascii="Times New Roman" w:hAnsi="Times New Roman" w:cs="Times New Roman"/>
          <w:sz w:val="28"/>
          <w:szCs w:val="28"/>
        </w:rPr>
        <w:t xml:space="preserve"> несут дисциплинарную ответственность за разглашение сведений о получателях социальных услуг и членах их семей, полученных конфиденциальным или иным путем, могущих нанести ущерб чести, достоинству, правам и интересам человека. </w:t>
      </w:r>
    </w:p>
    <w:p w:rsidR="00254C49" w:rsidRDefault="00254C49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B2" w:rsidRDefault="009D5DB2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B2" w:rsidRDefault="009D5DB2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B2" w:rsidRDefault="009D5DB2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B2" w:rsidRDefault="009D5DB2" w:rsidP="0058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4D3" w:rsidRDefault="00B954D3" w:rsidP="00B954D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B954D3" w:rsidRDefault="00B954D3" w:rsidP="00B95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>к приказу №____от «____»__________20___ г.</w:t>
      </w:r>
    </w:p>
    <w:p w:rsidR="00B954D3" w:rsidRDefault="00B954D3" w:rsidP="00B95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954D3" w:rsidRPr="00B954D3" w:rsidRDefault="00B954D3" w:rsidP="00B95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54D3">
        <w:rPr>
          <w:rFonts w:ascii="Times New Roman" w:eastAsia="Times New Roman" w:hAnsi="Times New Roman" w:cs="Times New Roman"/>
          <w:sz w:val="28"/>
          <w:szCs w:val="28"/>
        </w:rPr>
        <w:t xml:space="preserve">Состав службы </w:t>
      </w:r>
    </w:p>
    <w:p w:rsidR="00B954D3" w:rsidRPr="00B954D3" w:rsidRDefault="00B954D3" w:rsidP="00B95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54D3">
        <w:rPr>
          <w:rFonts w:ascii="Times New Roman" w:eastAsia="Times New Roman" w:hAnsi="Times New Roman" w:cs="Times New Roman"/>
          <w:sz w:val="28"/>
          <w:szCs w:val="28"/>
        </w:rPr>
        <w:t>«Мобильная бригада»</w:t>
      </w:r>
    </w:p>
    <w:p w:rsidR="00B954D3" w:rsidRPr="00B954D3" w:rsidRDefault="00B954D3" w:rsidP="00B95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4D3" w:rsidRPr="00B954D3" w:rsidRDefault="00B954D3" w:rsidP="00B95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4D3" w:rsidRPr="00CB1704" w:rsidRDefault="00B954D3" w:rsidP="00CB170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704">
        <w:rPr>
          <w:rFonts w:ascii="Times New Roman" w:eastAsia="Times New Roman" w:hAnsi="Times New Roman" w:cs="Times New Roman"/>
          <w:sz w:val="28"/>
          <w:szCs w:val="28"/>
        </w:rPr>
        <w:t>Заведующий  отделением срочного социального обслуживания;</w:t>
      </w:r>
    </w:p>
    <w:p w:rsidR="00CB1704" w:rsidRPr="00CB1704" w:rsidRDefault="00CB1704" w:rsidP="00CB170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704">
        <w:rPr>
          <w:rFonts w:ascii="Times New Roman" w:eastAsia="Times New Roman" w:hAnsi="Times New Roman" w:cs="Times New Roman"/>
          <w:sz w:val="28"/>
          <w:szCs w:val="28"/>
        </w:rPr>
        <w:t>Заведующий  отделением социального обслуживания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дому</w:t>
      </w:r>
      <w:r w:rsidRPr="00CB17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54D3" w:rsidRPr="00B954D3" w:rsidRDefault="00B954D3" w:rsidP="00B954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4D3">
        <w:rPr>
          <w:rFonts w:ascii="Times New Roman" w:eastAsia="Times New Roman" w:hAnsi="Times New Roman" w:cs="Times New Roman"/>
          <w:sz w:val="28"/>
          <w:szCs w:val="28"/>
        </w:rPr>
        <w:t>Специалист по социальной работе;</w:t>
      </w:r>
    </w:p>
    <w:p w:rsidR="00B954D3" w:rsidRDefault="00B954D3" w:rsidP="00B954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4D3">
        <w:rPr>
          <w:rFonts w:ascii="Times New Roman" w:eastAsia="Times New Roman" w:hAnsi="Times New Roman" w:cs="Times New Roman"/>
          <w:sz w:val="28"/>
          <w:szCs w:val="28"/>
        </w:rPr>
        <w:t>Социальный работник</w:t>
      </w:r>
      <w:r w:rsidR="00CB170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95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1704" w:rsidRPr="00B954D3" w:rsidRDefault="00CB1704" w:rsidP="00CB17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 реабилитации </w:t>
      </w:r>
      <w:r w:rsidRPr="00CB1704">
        <w:rPr>
          <w:rFonts w:ascii="Times New Roman" w:eastAsia="Times New Roman" w:hAnsi="Times New Roman" w:cs="Times New Roman"/>
          <w:sz w:val="28"/>
          <w:szCs w:val="28"/>
        </w:rPr>
        <w:t>(по согласованию);</w:t>
      </w:r>
    </w:p>
    <w:p w:rsidR="00B954D3" w:rsidRPr="00B954D3" w:rsidRDefault="00B954D3" w:rsidP="00B954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4D3">
        <w:rPr>
          <w:rFonts w:ascii="Times New Roman" w:eastAsia="Times New Roman" w:hAnsi="Times New Roman" w:cs="Times New Roman"/>
          <w:sz w:val="28"/>
          <w:szCs w:val="28"/>
        </w:rPr>
        <w:t>Парикмахер (по согласованию);</w:t>
      </w:r>
    </w:p>
    <w:p w:rsidR="00B954D3" w:rsidRPr="00B954D3" w:rsidRDefault="00B954D3" w:rsidP="00B954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4D3">
        <w:rPr>
          <w:rFonts w:ascii="Times New Roman" w:eastAsia="Times New Roman" w:hAnsi="Times New Roman" w:cs="Times New Roman"/>
          <w:sz w:val="28"/>
          <w:szCs w:val="28"/>
        </w:rPr>
        <w:t>Юрисконсульт (по согласованию);</w:t>
      </w:r>
    </w:p>
    <w:p w:rsidR="00B954D3" w:rsidRDefault="00B954D3" w:rsidP="00B954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4D3">
        <w:rPr>
          <w:rFonts w:ascii="Times New Roman" w:eastAsia="Times New Roman" w:hAnsi="Times New Roman" w:cs="Times New Roman"/>
          <w:sz w:val="28"/>
          <w:szCs w:val="28"/>
        </w:rPr>
        <w:t>Психолог (по согласованию);</w:t>
      </w:r>
    </w:p>
    <w:p w:rsidR="00CB1704" w:rsidRPr="00B954D3" w:rsidRDefault="00CB1704" w:rsidP="00CB17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54D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ециалист УСЗН (по согласованию);</w:t>
      </w:r>
    </w:p>
    <w:p w:rsidR="00CB1704" w:rsidRPr="00B954D3" w:rsidRDefault="00CB1704" w:rsidP="00B954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Председатели общественных организаций (по согласованию);</w:t>
      </w:r>
    </w:p>
    <w:p w:rsidR="00B954D3" w:rsidRPr="00B954D3" w:rsidRDefault="00B954D3" w:rsidP="00B954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4D3">
        <w:rPr>
          <w:rFonts w:ascii="Times New Roman" w:eastAsia="Times New Roman" w:hAnsi="Times New Roman" w:cs="Times New Roman"/>
          <w:sz w:val="28"/>
          <w:szCs w:val="28"/>
        </w:rPr>
        <w:t>Специалист МФЦ (по согласованию);</w:t>
      </w:r>
    </w:p>
    <w:p w:rsidR="00B954D3" w:rsidRDefault="00B954D3" w:rsidP="00B954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4D3">
        <w:rPr>
          <w:rFonts w:ascii="Times New Roman" w:eastAsia="Times New Roman" w:hAnsi="Times New Roman" w:cs="Times New Roman"/>
          <w:sz w:val="28"/>
          <w:szCs w:val="28"/>
        </w:rPr>
        <w:t>Специалист Пенсионного фонда</w:t>
      </w:r>
      <w:r w:rsidR="00CB1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4D3">
        <w:rPr>
          <w:rFonts w:ascii="Times New Roman" w:eastAsia="Times New Roman" w:hAnsi="Times New Roman" w:cs="Times New Roman"/>
          <w:sz w:val="28"/>
          <w:szCs w:val="28"/>
        </w:rPr>
        <w:t>(по согласованию);</w:t>
      </w:r>
    </w:p>
    <w:p w:rsidR="00CB1704" w:rsidRDefault="00CB1704" w:rsidP="00B954D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704">
        <w:rPr>
          <w:rFonts w:ascii="Times New Roman" w:eastAsia="Times New Roman" w:hAnsi="Times New Roman" w:cs="Times New Roman"/>
          <w:sz w:val="28"/>
          <w:szCs w:val="28"/>
        </w:rPr>
        <w:t>Специалист Пенсионного фонда (по согласованию);</w:t>
      </w:r>
    </w:p>
    <w:p w:rsidR="00CB1704" w:rsidRPr="00B954D3" w:rsidRDefault="00CB1704" w:rsidP="004D72B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4D72BE">
        <w:rPr>
          <w:rFonts w:ascii="Times New Roman" w:hAnsi="Times New Roman"/>
          <w:sz w:val="28"/>
          <w:szCs w:val="28"/>
        </w:rPr>
        <w:t>КГБУЗ «</w:t>
      </w:r>
      <w:proofErr w:type="spellStart"/>
      <w:r w:rsidR="004D72BE">
        <w:rPr>
          <w:rFonts w:ascii="Times New Roman" w:hAnsi="Times New Roman"/>
          <w:sz w:val="28"/>
          <w:szCs w:val="28"/>
        </w:rPr>
        <w:t>Ужурская</w:t>
      </w:r>
      <w:proofErr w:type="spellEnd"/>
      <w:r w:rsidR="004D72BE">
        <w:rPr>
          <w:rFonts w:ascii="Times New Roman" w:hAnsi="Times New Roman"/>
          <w:sz w:val="28"/>
          <w:szCs w:val="28"/>
        </w:rPr>
        <w:t xml:space="preserve"> РБ»</w:t>
      </w:r>
      <w:r w:rsidR="004D72BE" w:rsidRPr="004D72BE">
        <w:t xml:space="preserve"> </w:t>
      </w:r>
      <w:r w:rsidR="004D72BE">
        <w:rPr>
          <w:rFonts w:ascii="Times New Roman" w:hAnsi="Times New Roman"/>
          <w:sz w:val="28"/>
          <w:szCs w:val="28"/>
        </w:rPr>
        <w:t>(по согласованию).</w:t>
      </w:r>
      <w:bookmarkStart w:id="0" w:name="_GoBack"/>
      <w:bookmarkEnd w:id="0"/>
    </w:p>
    <w:p w:rsidR="00B954D3" w:rsidRPr="00B954D3" w:rsidRDefault="00B954D3" w:rsidP="00B9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D5DB2" w:rsidRDefault="009D5DB2" w:rsidP="00254C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54D3" w:rsidRDefault="00B954D3" w:rsidP="00254C49">
      <w:pPr>
        <w:spacing w:after="0" w:line="240" w:lineRule="auto"/>
        <w:jc w:val="right"/>
        <w:rPr>
          <w:rFonts w:ascii="Times New Roman" w:hAnsi="Times New Roman" w:cs="Times New Roman"/>
        </w:rPr>
        <w:sectPr w:rsidR="00B954D3" w:rsidSect="005D44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4C49" w:rsidRDefault="00B954D3" w:rsidP="00254C4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254C49" w:rsidRDefault="00254C49" w:rsidP="00254C4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№____от «____»__________20___ г.</w:t>
      </w:r>
    </w:p>
    <w:p w:rsidR="00254C49" w:rsidRDefault="00254C49" w:rsidP="00254C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4C49" w:rsidRDefault="00254C49" w:rsidP="00254C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254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 РЕГИСТРАЦИИ ОБРАЩЕНИЙ</w:t>
      </w:r>
    </w:p>
    <w:p w:rsidR="00BE6389" w:rsidRDefault="00BE6389" w:rsidP="00254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89">
        <w:rPr>
          <w:rFonts w:ascii="Times New Roman" w:hAnsi="Times New Roman" w:cs="Times New Roman"/>
          <w:b/>
          <w:sz w:val="28"/>
          <w:szCs w:val="28"/>
        </w:rPr>
        <w:t>для оказания услуг службой «Мобильная бригада»</w:t>
      </w:r>
    </w:p>
    <w:p w:rsidR="00B462B3" w:rsidRDefault="00B462B3" w:rsidP="00254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058"/>
        <w:gridCol w:w="2693"/>
        <w:gridCol w:w="1701"/>
        <w:gridCol w:w="1448"/>
        <w:gridCol w:w="1532"/>
        <w:gridCol w:w="1982"/>
        <w:gridCol w:w="1699"/>
      </w:tblGrid>
      <w:tr w:rsidR="00254C49" w:rsidTr="00B462B3">
        <w:tc>
          <w:tcPr>
            <w:tcW w:w="594" w:type="dxa"/>
          </w:tcPr>
          <w:p w:rsidR="00254C49" w:rsidRPr="00B462B3" w:rsidRDefault="00254C49" w:rsidP="00B4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4C49" w:rsidRPr="00B462B3" w:rsidRDefault="00254C49" w:rsidP="00B4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2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62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8" w:type="dxa"/>
          </w:tcPr>
          <w:p w:rsidR="00254C49" w:rsidRPr="00B462B3" w:rsidRDefault="00254C49" w:rsidP="00B4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B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93" w:type="dxa"/>
          </w:tcPr>
          <w:p w:rsidR="00254C49" w:rsidRPr="00B462B3" w:rsidRDefault="00254C49" w:rsidP="00B4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B3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701" w:type="dxa"/>
          </w:tcPr>
          <w:p w:rsidR="00254C49" w:rsidRPr="00B462B3" w:rsidRDefault="00254C49" w:rsidP="00B4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B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48" w:type="dxa"/>
          </w:tcPr>
          <w:p w:rsidR="00254C49" w:rsidRPr="00B462B3" w:rsidRDefault="00254C49" w:rsidP="00B4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B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32" w:type="dxa"/>
          </w:tcPr>
          <w:p w:rsidR="00254C49" w:rsidRPr="00B462B3" w:rsidRDefault="00254C49" w:rsidP="00B4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B3"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1982" w:type="dxa"/>
          </w:tcPr>
          <w:p w:rsidR="00254C49" w:rsidRPr="00B462B3" w:rsidRDefault="00254C49" w:rsidP="00B4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B3">
              <w:rPr>
                <w:rFonts w:ascii="Times New Roman" w:hAnsi="Times New Roman" w:cs="Times New Roman"/>
                <w:sz w:val="24"/>
                <w:szCs w:val="24"/>
              </w:rPr>
              <w:t>Реквизиты решения</w:t>
            </w:r>
          </w:p>
        </w:tc>
        <w:tc>
          <w:tcPr>
            <w:tcW w:w="1699" w:type="dxa"/>
          </w:tcPr>
          <w:p w:rsidR="00254C49" w:rsidRPr="00B462B3" w:rsidRDefault="00254C49" w:rsidP="00B4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B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54C49" w:rsidTr="00B462B3">
        <w:tc>
          <w:tcPr>
            <w:tcW w:w="594" w:type="dxa"/>
          </w:tcPr>
          <w:p w:rsidR="00254C49" w:rsidRDefault="00254C49" w:rsidP="00254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254C49" w:rsidRDefault="00254C49" w:rsidP="00254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4C49" w:rsidRDefault="00254C49" w:rsidP="00254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4C49" w:rsidRDefault="00254C49" w:rsidP="00254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254C49" w:rsidRDefault="00254C49" w:rsidP="00254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254C49" w:rsidRDefault="00254C49" w:rsidP="00254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254C49" w:rsidRDefault="00254C49" w:rsidP="00254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54C49" w:rsidRDefault="00254C49" w:rsidP="00254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2B3" w:rsidTr="00B462B3">
        <w:tc>
          <w:tcPr>
            <w:tcW w:w="594" w:type="dxa"/>
          </w:tcPr>
          <w:p w:rsidR="00B462B3" w:rsidRDefault="00B462B3" w:rsidP="00254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B462B3" w:rsidRDefault="00B462B3" w:rsidP="00254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62B3" w:rsidRDefault="00B462B3" w:rsidP="00254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2B3" w:rsidRDefault="00B462B3" w:rsidP="00254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B462B3" w:rsidRDefault="00B462B3" w:rsidP="00254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B462B3" w:rsidRDefault="00B462B3" w:rsidP="00254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B462B3" w:rsidRDefault="00B462B3" w:rsidP="00254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462B3" w:rsidRDefault="00B462B3" w:rsidP="00254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2B3" w:rsidTr="00B462B3">
        <w:tc>
          <w:tcPr>
            <w:tcW w:w="594" w:type="dxa"/>
          </w:tcPr>
          <w:p w:rsidR="00B462B3" w:rsidRDefault="00B462B3" w:rsidP="00254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B462B3" w:rsidRDefault="00B462B3" w:rsidP="00254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62B3" w:rsidRDefault="00B462B3" w:rsidP="00254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2B3" w:rsidRDefault="00B462B3" w:rsidP="00254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B462B3" w:rsidRDefault="00B462B3" w:rsidP="00254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B462B3" w:rsidRDefault="00B462B3" w:rsidP="00254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B462B3" w:rsidRDefault="00B462B3" w:rsidP="00254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462B3" w:rsidRDefault="00B462B3" w:rsidP="00254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C49" w:rsidRDefault="00254C49" w:rsidP="0025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25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25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25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25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25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25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25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25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25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25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25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25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2B3" w:rsidRDefault="00B462B3" w:rsidP="0025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2B3" w:rsidRDefault="00B462B3" w:rsidP="0025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25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389" w:rsidRDefault="00BE6389" w:rsidP="0025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49" w:rsidRDefault="00254C49" w:rsidP="00254C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4C49" w:rsidRDefault="00B954D3" w:rsidP="00254C4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№4</w:t>
      </w:r>
    </w:p>
    <w:p w:rsidR="00254C49" w:rsidRDefault="00254C49" w:rsidP="00254C4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№____от «____»__________20___ г.</w:t>
      </w:r>
    </w:p>
    <w:p w:rsidR="00254C49" w:rsidRDefault="00254C49" w:rsidP="00254C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389" w:rsidRDefault="00254C49" w:rsidP="00BE6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 УЧЕТА УСЛУГ</w:t>
      </w:r>
    </w:p>
    <w:p w:rsidR="00BE6389" w:rsidRPr="00BE6389" w:rsidRDefault="00BE6389" w:rsidP="00BE6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89">
        <w:t xml:space="preserve"> </w:t>
      </w:r>
      <w:proofErr w:type="gramStart"/>
      <w:r w:rsidRPr="00BE6389">
        <w:rPr>
          <w:rFonts w:ascii="Times New Roman" w:hAnsi="Times New Roman" w:cs="Times New Roman"/>
          <w:b/>
          <w:sz w:val="28"/>
          <w:szCs w:val="28"/>
        </w:rPr>
        <w:t>оказанных</w:t>
      </w:r>
      <w:proofErr w:type="gramEnd"/>
      <w:r w:rsidRPr="00BE6389">
        <w:rPr>
          <w:rFonts w:ascii="Times New Roman" w:hAnsi="Times New Roman" w:cs="Times New Roman"/>
          <w:b/>
          <w:sz w:val="28"/>
          <w:szCs w:val="28"/>
        </w:rPr>
        <w:t xml:space="preserve"> службой </w:t>
      </w:r>
    </w:p>
    <w:p w:rsidR="00254C49" w:rsidRDefault="00BE6389" w:rsidP="00BE6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89">
        <w:rPr>
          <w:rFonts w:ascii="Times New Roman" w:hAnsi="Times New Roman" w:cs="Times New Roman"/>
          <w:b/>
          <w:sz w:val="28"/>
          <w:szCs w:val="28"/>
        </w:rPr>
        <w:t>«Мобильная бригада»</w:t>
      </w:r>
    </w:p>
    <w:p w:rsidR="00B462B3" w:rsidRDefault="00B462B3" w:rsidP="00254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921"/>
        <w:gridCol w:w="921"/>
        <w:gridCol w:w="1223"/>
        <w:gridCol w:w="1421"/>
        <w:gridCol w:w="2116"/>
        <w:gridCol w:w="1072"/>
        <w:gridCol w:w="1407"/>
        <w:gridCol w:w="957"/>
        <w:gridCol w:w="1548"/>
        <w:gridCol w:w="1487"/>
      </w:tblGrid>
      <w:tr w:rsidR="006D483C" w:rsidTr="00B462B3">
        <w:tc>
          <w:tcPr>
            <w:tcW w:w="1586" w:type="dxa"/>
          </w:tcPr>
          <w:p w:rsidR="00254C49" w:rsidRPr="00254C49" w:rsidRDefault="00254C49" w:rsidP="00B4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поступившей заявки</w:t>
            </w:r>
          </w:p>
        </w:tc>
        <w:tc>
          <w:tcPr>
            <w:tcW w:w="921" w:type="dxa"/>
          </w:tcPr>
          <w:p w:rsidR="00254C49" w:rsidRPr="00254C49" w:rsidRDefault="00254C49" w:rsidP="00B4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выезда</w:t>
            </w:r>
          </w:p>
        </w:tc>
        <w:tc>
          <w:tcPr>
            <w:tcW w:w="921" w:type="dxa"/>
          </w:tcPr>
          <w:p w:rsidR="00254C49" w:rsidRPr="00254C49" w:rsidRDefault="00254C49" w:rsidP="00B4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выезда</w:t>
            </w:r>
          </w:p>
        </w:tc>
        <w:tc>
          <w:tcPr>
            <w:tcW w:w="2644" w:type="dxa"/>
            <w:gridSpan w:val="2"/>
          </w:tcPr>
          <w:p w:rsidR="00254C49" w:rsidRPr="00254C49" w:rsidRDefault="00254C49" w:rsidP="00B4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выезда</w:t>
            </w:r>
          </w:p>
        </w:tc>
        <w:tc>
          <w:tcPr>
            <w:tcW w:w="2116" w:type="dxa"/>
          </w:tcPr>
          <w:p w:rsidR="00254C49" w:rsidRPr="00254C49" w:rsidRDefault="00254C49" w:rsidP="00B4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возраст, адрес гражданина</w:t>
            </w:r>
          </w:p>
        </w:tc>
        <w:tc>
          <w:tcPr>
            <w:tcW w:w="2479" w:type="dxa"/>
            <w:gridSpan w:val="2"/>
          </w:tcPr>
          <w:p w:rsidR="00254C49" w:rsidRPr="00254C49" w:rsidRDefault="00254C49" w:rsidP="00B4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 виды оказанных услуг</w:t>
            </w:r>
          </w:p>
        </w:tc>
        <w:tc>
          <w:tcPr>
            <w:tcW w:w="957" w:type="dxa"/>
          </w:tcPr>
          <w:p w:rsidR="00254C49" w:rsidRPr="00254C49" w:rsidRDefault="00254C49" w:rsidP="00B4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оплаты</w:t>
            </w:r>
          </w:p>
        </w:tc>
        <w:tc>
          <w:tcPr>
            <w:tcW w:w="1548" w:type="dxa"/>
          </w:tcPr>
          <w:p w:rsidR="00254C49" w:rsidRPr="00254C49" w:rsidRDefault="006D483C" w:rsidP="00B4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специалиста, оказавшего услуги</w:t>
            </w:r>
          </w:p>
        </w:tc>
        <w:tc>
          <w:tcPr>
            <w:tcW w:w="1487" w:type="dxa"/>
          </w:tcPr>
          <w:p w:rsidR="00254C49" w:rsidRPr="00254C49" w:rsidRDefault="006D483C" w:rsidP="00B4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D483C" w:rsidTr="00B462B3">
        <w:tc>
          <w:tcPr>
            <w:tcW w:w="1586" w:type="dxa"/>
          </w:tcPr>
          <w:p w:rsidR="00254C49" w:rsidRPr="00254C49" w:rsidRDefault="00254C49" w:rsidP="0025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54C49" w:rsidRPr="00254C49" w:rsidRDefault="00254C49" w:rsidP="0025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54C49" w:rsidRPr="00254C49" w:rsidRDefault="00254C49" w:rsidP="0025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254C49" w:rsidRPr="00254C49" w:rsidRDefault="006D483C" w:rsidP="0025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</w:tc>
        <w:tc>
          <w:tcPr>
            <w:tcW w:w="1421" w:type="dxa"/>
          </w:tcPr>
          <w:p w:rsidR="00254C49" w:rsidRPr="00254C49" w:rsidRDefault="006D483C" w:rsidP="0025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экстренный</w:t>
            </w:r>
          </w:p>
        </w:tc>
        <w:tc>
          <w:tcPr>
            <w:tcW w:w="2116" w:type="dxa"/>
          </w:tcPr>
          <w:p w:rsidR="00254C49" w:rsidRPr="00254C49" w:rsidRDefault="00254C49" w:rsidP="0025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54C49" w:rsidRPr="00254C49" w:rsidRDefault="006D483C" w:rsidP="0025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  <w:tc>
          <w:tcPr>
            <w:tcW w:w="1407" w:type="dxa"/>
          </w:tcPr>
          <w:p w:rsidR="00254C49" w:rsidRPr="00254C49" w:rsidRDefault="006D483C" w:rsidP="0025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бесплатные</w:t>
            </w:r>
          </w:p>
        </w:tc>
        <w:tc>
          <w:tcPr>
            <w:tcW w:w="957" w:type="dxa"/>
          </w:tcPr>
          <w:p w:rsidR="00254C49" w:rsidRPr="00254C49" w:rsidRDefault="00254C49" w:rsidP="0025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54C49" w:rsidRPr="00254C49" w:rsidRDefault="00254C49" w:rsidP="0025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54C49" w:rsidRPr="00254C49" w:rsidRDefault="00254C49" w:rsidP="0025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3C" w:rsidTr="00B462B3">
        <w:tc>
          <w:tcPr>
            <w:tcW w:w="1586" w:type="dxa"/>
          </w:tcPr>
          <w:p w:rsidR="00254C49" w:rsidRPr="00254C49" w:rsidRDefault="00254C49" w:rsidP="0025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54C49" w:rsidRPr="00254C49" w:rsidRDefault="00254C49" w:rsidP="0025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54C49" w:rsidRPr="00254C49" w:rsidRDefault="00254C49" w:rsidP="0025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254C49" w:rsidRPr="00254C49" w:rsidRDefault="00254C49" w:rsidP="0025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54C49" w:rsidRPr="00254C49" w:rsidRDefault="00254C49" w:rsidP="0025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254C49" w:rsidRPr="00254C49" w:rsidRDefault="00254C49" w:rsidP="0025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54C49" w:rsidRPr="00254C49" w:rsidRDefault="00254C49" w:rsidP="0025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54C49" w:rsidRPr="00254C49" w:rsidRDefault="00254C49" w:rsidP="0025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54C49" w:rsidRPr="00254C49" w:rsidRDefault="00254C49" w:rsidP="0025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54C49" w:rsidRPr="00254C49" w:rsidRDefault="00254C49" w:rsidP="0025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54C49" w:rsidRPr="00254C49" w:rsidRDefault="00254C49" w:rsidP="0025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C49" w:rsidRDefault="00254C49" w:rsidP="0025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3C" w:rsidRDefault="006D483C" w:rsidP="0025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3C" w:rsidRDefault="006D483C" w:rsidP="0025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3C" w:rsidRDefault="006D483C" w:rsidP="0025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3C" w:rsidRDefault="006D483C" w:rsidP="0025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3C" w:rsidRDefault="006D483C" w:rsidP="0025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3C" w:rsidRDefault="006D483C" w:rsidP="0025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3C" w:rsidRDefault="006D483C" w:rsidP="0025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3C" w:rsidRDefault="006D483C" w:rsidP="0025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3C" w:rsidRDefault="006D483C" w:rsidP="0025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3C" w:rsidRDefault="006D483C" w:rsidP="0025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3C" w:rsidRDefault="006D483C" w:rsidP="0025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3C" w:rsidRDefault="006D483C" w:rsidP="0025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3C" w:rsidRDefault="006D483C" w:rsidP="0025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2B3" w:rsidRDefault="00B462B3" w:rsidP="0025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3C" w:rsidRDefault="006D483C" w:rsidP="0025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3C" w:rsidRDefault="006D483C" w:rsidP="006D483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483C" w:rsidRDefault="00B954D3" w:rsidP="006D483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№5</w:t>
      </w:r>
    </w:p>
    <w:p w:rsidR="006D483C" w:rsidRDefault="006D483C" w:rsidP="006D483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№____от «____»__________20___ г.</w:t>
      </w:r>
    </w:p>
    <w:p w:rsidR="006D483C" w:rsidRDefault="006D483C" w:rsidP="006D48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483C" w:rsidRDefault="006D483C" w:rsidP="006D4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ЕЖЕМЕСЯЧНЫЙ ОТЧЕТ О РАБОТЕ </w:t>
      </w:r>
      <w:r w:rsidR="00545682">
        <w:rPr>
          <w:rFonts w:ascii="Times New Roman" w:hAnsi="Times New Roman" w:cs="Times New Roman"/>
          <w:b/>
          <w:sz w:val="28"/>
          <w:szCs w:val="28"/>
        </w:rPr>
        <w:t>СЛУЖБЫ «МОБИЛЬНАЯ БРИГАДА»</w:t>
      </w:r>
    </w:p>
    <w:p w:rsidR="006D483C" w:rsidRDefault="006D483C" w:rsidP="006D4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3C" w:rsidRDefault="00B462B3" w:rsidP="00B462B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МБУ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«Комплексный центр социального обслуживания населения»</w:t>
      </w:r>
    </w:p>
    <w:p w:rsidR="006D483C" w:rsidRDefault="006D483C" w:rsidP="00B46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___________________20____года</w:t>
      </w:r>
    </w:p>
    <w:p w:rsidR="006D483C" w:rsidRDefault="006D483C" w:rsidP="006D4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3402"/>
        <w:gridCol w:w="4536"/>
      </w:tblGrid>
      <w:tr w:rsidR="006D483C" w:rsidTr="00B462B3">
        <w:tc>
          <w:tcPr>
            <w:tcW w:w="3510" w:type="dxa"/>
          </w:tcPr>
          <w:p w:rsidR="006D483C" w:rsidRDefault="006D483C" w:rsidP="006D4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выездов за отчетный период</w:t>
            </w:r>
          </w:p>
        </w:tc>
        <w:tc>
          <w:tcPr>
            <w:tcW w:w="3261" w:type="dxa"/>
          </w:tcPr>
          <w:p w:rsidR="006D483C" w:rsidRDefault="006D483C" w:rsidP="006D4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услуг, оказанных за отчетный период</w:t>
            </w:r>
          </w:p>
        </w:tc>
        <w:tc>
          <w:tcPr>
            <w:tcW w:w="3402" w:type="dxa"/>
          </w:tcPr>
          <w:p w:rsidR="006D483C" w:rsidRDefault="006D483C" w:rsidP="006D4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обслуженных граждан за отчетный период</w:t>
            </w:r>
          </w:p>
        </w:tc>
        <w:tc>
          <w:tcPr>
            <w:tcW w:w="4536" w:type="dxa"/>
          </w:tcPr>
          <w:p w:rsidR="006D483C" w:rsidRDefault="006D483C" w:rsidP="006D4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средств, полученных за оказанные услуги (руб.)</w:t>
            </w:r>
          </w:p>
        </w:tc>
      </w:tr>
      <w:tr w:rsidR="006D483C" w:rsidTr="00B462B3">
        <w:tc>
          <w:tcPr>
            <w:tcW w:w="3510" w:type="dxa"/>
          </w:tcPr>
          <w:p w:rsidR="006D483C" w:rsidRDefault="006D483C" w:rsidP="006D4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D483C" w:rsidRDefault="006D483C" w:rsidP="006D4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483C" w:rsidRDefault="006D483C" w:rsidP="006D4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D483C" w:rsidRDefault="006D483C" w:rsidP="006D4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3C" w:rsidTr="00B462B3">
        <w:tc>
          <w:tcPr>
            <w:tcW w:w="3510" w:type="dxa"/>
          </w:tcPr>
          <w:p w:rsidR="006D483C" w:rsidRDefault="006D483C" w:rsidP="006D4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D483C" w:rsidRDefault="006D483C" w:rsidP="006D4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483C" w:rsidRDefault="006D483C" w:rsidP="006D4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D483C" w:rsidRDefault="006D483C" w:rsidP="006D4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3C" w:rsidTr="00B462B3">
        <w:tc>
          <w:tcPr>
            <w:tcW w:w="3510" w:type="dxa"/>
          </w:tcPr>
          <w:p w:rsidR="006D483C" w:rsidRDefault="006D483C" w:rsidP="006D4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61" w:type="dxa"/>
          </w:tcPr>
          <w:p w:rsidR="006D483C" w:rsidRDefault="006D483C" w:rsidP="006D4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6D483C" w:rsidRDefault="006D483C" w:rsidP="006D4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536" w:type="dxa"/>
          </w:tcPr>
          <w:p w:rsidR="006D483C" w:rsidRDefault="006D483C" w:rsidP="006D4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</w:tbl>
    <w:p w:rsidR="006D483C" w:rsidRDefault="006D483C" w:rsidP="006D4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483C" w:rsidRDefault="006D483C" w:rsidP="006D4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3C" w:rsidRDefault="006D483C" w:rsidP="006D4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исполнения</w:t>
      </w:r>
      <w:r w:rsidR="00B462B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D483C" w:rsidRDefault="006D483C" w:rsidP="006D4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2B3" w:rsidRDefault="006D483C" w:rsidP="006D4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</w:t>
      </w:r>
      <w:r w:rsidR="00B46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2B3" w:rsidRDefault="00B462B3" w:rsidP="006D4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6D483C" w:rsidRDefault="006D483C" w:rsidP="006D4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</w:p>
    <w:p w:rsidR="00DB0243" w:rsidRDefault="00DB0243" w:rsidP="006D4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243" w:rsidRDefault="00DB0243" w:rsidP="006D4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243" w:rsidRDefault="00DB0243" w:rsidP="006D4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243" w:rsidRDefault="00DB0243" w:rsidP="006D4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243" w:rsidRDefault="00DB0243" w:rsidP="006D4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243" w:rsidRDefault="00DB0243" w:rsidP="006D4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243" w:rsidRDefault="00DB0243" w:rsidP="006D4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243" w:rsidRDefault="00DB0243" w:rsidP="006D4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243" w:rsidRDefault="00B954D3" w:rsidP="00DB024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№6</w:t>
      </w:r>
    </w:p>
    <w:p w:rsidR="00DB0243" w:rsidRDefault="00DB0243" w:rsidP="00DB024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№____от «____»__________20___ г.</w:t>
      </w:r>
    </w:p>
    <w:p w:rsidR="00DB0243" w:rsidRDefault="00DB0243" w:rsidP="00DB02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243" w:rsidRDefault="00DB0243" w:rsidP="00DB0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ГОДОВОЙ ОТЧЕТ О РАБОТЕ </w:t>
      </w:r>
      <w:r w:rsidR="00545682" w:rsidRPr="00545682">
        <w:rPr>
          <w:rFonts w:ascii="Times New Roman" w:hAnsi="Times New Roman" w:cs="Times New Roman"/>
          <w:b/>
          <w:sz w:val="28"/>
          <w:szCs w:val="28"/>
        </w:rPr>
        <w:t>СЛУЖБЫ «МОБИЛЬНАЯ БРИГАДА»</w:t>
      </w:r>
    </w:p>
    <w:p w:rsidR="00DB0243" w:rsidRDefault="00DB0243" w:rsidP="00DB0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243" w:rsidRDefault="00DB0243" w:rsidP="00DB02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МБУ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«Комплексный центр социального обслуживания населения»</w:t>
      </w:r>
    </w:p>
    <w:p w:rsidR="00DB0243" w:rsidRDefault="00DB0243" w:rsidP="00DB0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20____год</w:t>
      </w:r>
    </w:p>
    <w:p w:rsidR="00DB0243" w:rsidRDefault="00DB0243" w:rsidP="006D4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564"/>
        <w:gridCol w:w="2723"/>
        <w:gridCol w:w="1980"/>
        <w:gridCol w:w="3239"/>
        <w:gridCol w:w="3239"/>
      </w:tblGrid>
      <w:tr w:rsidR="00DB0243" w:rsidRPr="00DB0243" w:rsidTr="00DB024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выездов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243" w:rsidRPr="00DB0243" w:rsidTr="00DB024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43" w:rsidRPr="00DB0243" w:rsidRDefault="00DB0243" w:rsidP="00DB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43" w:rsidRPr="00DB0243" w:rsidRDefault="00DB0243" w:rsidP="00DB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обслуженных граждан </w:t>
            </w:r>
          </w:p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4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обслуженных граждан по категориям (чел.)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4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оказанных социальных услуг (помощи)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оказанных социальных услуг (по видам)</w:t>
            </w:r>
          </w:p>
        </w:tc>
      </w:tr>
      <w:tr w:rsidR="00DB0243" w:rsidRPr="00DB0243" w:rsidTr="00DB024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243" w:rsidRPr="00DB0243" w:rsidTr="00DB024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43" w:rsidRPr="00DB0243" w:rsidRDefault="00DB0243" w:rsidP="00DB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43" w:rsidRPr="00DB0243" w:rsidRDefault="00DB0243" w:rsidP="00DB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243" w:rsidRPr="00DB0243" w:rsidTr="00DB024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43" w:rsidRPr="00DB0243" w:rsidRDefault="00DB0243" w:rsidP="00DB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43" w:rsidRPr="00DB0243" w:rsidRDefault="00DB0243" w:rsidP="00DB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243" w:rsidRPr="00DB0243" w:rsidTr="00DB024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243" w:rsidRPr="00DB0243" w:rsidTr="00DB024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43" w:rsidRPr="00DB0243" w:rsidRDefault="00DB0243" w:rsidP="00DB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43" w:rsidRPr="00DB0243" w:rsidRDefault="00DB0243" w:rsidP="00DB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243" w:rsidRPr="00DB0243" w:rsidTr="00DB024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43" w:rsidRPr="00DB0243" w:rsidRDefault="00DB0243" w:rsidP="00DB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43" w:rsidRPr="00DB0243" w:rsidRDefault="00DB0243" w:rsidP="00DB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243" w:rsidRPr="00DB0243" w:rsidTr="00DB024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4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43" w:rsidRPr="00DB0243" w:rsidRDefault="00DB0243" w:rsidP="00DB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0243" w:rsidRDefault="00DB0243" w:rsidP="00DB0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243" w:rsidRPr="00DB0243" w:rsidRDefault="00DB0243" w:rsidP="00DB0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243">
        <w:rPr>
          <w:rFonts w:ascii="Times New Roman" w:hAnsi="Times New Roman" w:cs="Times New Roman"/>
          <w:sz w:val="28"/>
          <w:szCs w:val="28"/>
        </w:rPr>
        <w:t>Дата исполнения______________________</w:t>
      </w:r>
    </w:p>
    <w:p w:rsidR="00DB0243" w:rsidRPr="00DB0243" w:rsidRDefault="00DB0243" w:rsidP="00DB0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243" w:rsidRPr="00DB0243" w:rsidRDefault="00DB0243" w:rsidP="00DB0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243">
        <w:rPr>
          <w:rFonts w:ascii="Times New Roman" w:hAnsi="Times New Roman" w:cs="Times New Roman"/>
          <w:sz w:val="28"/>
          <w:szCs w:val="28"/>
        </w:rPr>
        <w:t xml:space="preserve">Исп. </w:t>
      </w:r>
    </w:p>
    <w:p w:rsidR="00DB0243" w:rsidRPr="00DB0243" w:rsidRDefault="00DB0243" w:rsidP="00DB0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243">
        <w:rPr>
          <w:rFonts w:ascii="Times New Roman" w:hAnsi="Times New Roman" w:cs="Times New Roman"/>
          <w:sz w:val="28"/>
          <w:szCs w:val="28"/>
        </w:rPr>
        <w:t>Ф.И.О.</w:t>
      </w:r>
    </w:p>
    <w:p w:rsidR="00DB0243" w:rsidRPr="00DB0243" w:rsidRDefault="00DB0243" w:rsidP="00DB0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243">
        <w:rPr>
          <w:rFonts w:ascii="Times New Roman" w:hAnsi="Times New Roman" w:cs="Times New Roman"/>
          <w:sz w:val="28"/>
          <w:szCs w:val="28"/>
        </w:rPr>
        <w:t>Тел.</w:t>
      </w:r>
    </w:p>
    <w:p w:rsidR="00B11CB6" w:rsidRDefault="00B11CB6" w:rsidP="006D4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1CB6" w:rsidSect="009D5DB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0CD6" w:rsidRPr="00010CD6" w:rsidRDefault="00B954D3" w:rsidP="00010C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№7</w:t>
      </w:r>
    </w:p>
    <w:p w:rsidR="00010CD6" w:rsidRDefault="00010CD6" w:rsidP="00010C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0CD6">
        <w:rPr>
          <w:rFonts w:ascii="Times New Roman" w:hAnsi="Times New Roman" w:cs="Times New Roman"/>
        </w:rPr>
        <w:t>к приказу №____от «____»__________20___ г.</w:t>
      </w:r>
      <w:r w:rsidRPr="008A0767">
        <w:rPr>
          <w:rFonts w:ascii="Times New Roman" w:hAnsi="Times New Roman" w:cs="Times New Roman"/>
        </w:rPr>
        <w:t xml:space="preserve">                                         </w:t>
      </w:r>
    </w:p>
    <w:p w:rsidR="00010CD6" w:rsidRDefault="00010CD6" w:rsidP="00010C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0CD6" w:rsidRPr="00010CD6" w:rsidRDefault="00010CD6" w:rsidP="00010CD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A0767">
        <w:rPr>
          <w:rFonts w:ascii="Times New Roman" w:hAnsi="Times New Roman" w:cs="Times New Roman"/>
        </w:rPr>
        <w:t xml:space="preserve">  </w:t>
      </w:r>
      <w:r w:rsidRPr="00010CD6">
        <w:rPr>
          <w:rFonts w:ascii="Times New Roman" w:hAnsi="Times New Roman" w:cs="Times New Roman"/>
          <w:b/>
        </w:rPr>
        <w:t xml:space="preserve">Директору МБУ СО </w:t>
      </w:r>
      <w:proofErr w:type="spellStart"/>
      <w:r w:rsidRPr="00010CD6">
        <w:rPr>
          <w:rFonts w:ascii="Times New Roman" w:hAnsi="Times New Roman" w:cs="Times New Roman"/>
          <w:b/>
        </w:rPr>
        <w:t>Ужурского</w:t>
      </w:r>
      <w:proofErr w:type="spellEnd"/>
      <w:r w:rsidRPr="00010CD6">
        <w:rPr>
          <w:rFonts w:ascii="Times New Roman" w:hAnsi="Times New Roman" w:cs="Times New Roman"/>
          <w:b/>
        </w:rPr>
        <w:t xml:space="preserve"> района </w:t>
      </w:r>
    </w:p>
    <w:p w:rsidR="00010CD6" w:rsidRPr="00010CD6" w:rsidRDefault="00010CD6" w:rsidP="00010CD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10CD6">
        <w:rPr>
          <w:rFonts w:ascii="Times New Roman" w:hAnsi="Times New Roman" w:cs="Times New Roman"/>
          <w:b/>
        </w:rPr>
        <w:t xml:space="preserve"> «Комплексный центр </w:t>
      </w:r>
      <w:proofErr w:type="gramStart"/>
      <w:r w:rsidRPr="00010CD6">
        <w:rPr>
          <w:rFonts w:ascii="Times New Roman" w:hAnsi="Times New Roman" w:cs="Times New Roman"/>
          <w:b/>
        </w:rPr>
        <w:t>социального</w:t>
      </w:r>
      <w:proofErr w:type="gramEnd"/>
    </w:p>
    <w:p w:rsidR="00010CD6" w:rsidRPr="00010CD6" w:rsidRDefault="00010CD6" w:rsidP="00010CD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10CD6">
        <w:rPr>
          <w:rFonts w:ascii="Times New Roman" w:hAnsi="Times New Roman" w:cs="Times New Roman"/>
          <w:b/>
        </w:rPr>
        <w:t xml:space="preserve">                                                                                          обслуживания населения»</w:t>
      </w:r>
    </w:p>
    <w:p w:rsidR="00010CD6" w:rsidRPr="008A0767" w:rsidRDefault="00010CD6" w:rsidP="00010C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0CD6">
        <w:rPr>
          <w:rFonts w:ascii="Times New Roman" w:hAnsi="Times New Roman" w:cs="Times New Roman"/>
          <w:b/>
        </w:rPr>
        <w:t xml:space="preserve">                      </w:t>
      </w:r>
      <w:proofErr w:type="spellStart"/>
      <w:r w:rsidRPr="00010CD6">
        <w:rPr>
          <w:rFonts w:ascii="Times New Roman" w:hAnsi="Times New Roman" w:cs="Times New Roman"/>
          <w:b/>
        </w:rPr>
        <w:t>Т.В.Серебряковой</w:t>
      </w:r>
      <w:proofErr w:type="spellEnd"/>
      <w:r w:rsidRPr="008A0767">
        <w:rPr>
          <w:rFonts w:ascii="Times New Roman" w:hAnsi="Times New Roman" w:cs="Times New Roman"/>
        </w:rPr>
        <w:t xml:space="preserve"> </w:t>
      </w:r>
    </w:p>
    <w:p w:rsidR="00010CD6" w:rsidRPr="008A0767" w:rsidRDefault="00010CD6" w:rsidP="00010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767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010CD6" w:rsidRDefault="00010CD6" w:rsidP="00010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767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010CD6" w:rsidRPr="008A0767" w:rsidRDefault="00010CD6" w:rsidP="00010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10CD6" w:rsidRPr="008A0767" w:rsidRDefault="00010CD6" w:rsidP="00010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767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010CD6" w:rsidRPr="008A0767" w:rsidRDefault="00010CD6" w:rsidP="00010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7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(дата рождения)</w:t>
      </w:r>
    </w:p>
    <w:p w:rsidR="00010CD6" w:rsidRPr="008A0767" w:rsidRDefault="00010CD6" w:rsidP="00010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767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010CD6" w:rsidRPr="008A0767" w:rsidRDefault="00010CD6" w:rsidP="00010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7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(категория заявителя)</w:t>
      </w:r>
    </w:p>
    <w:p w:rsidR="00010CD6" w:rsidRPr="008A0767" w:rsidRDefault="00010CD6" w:rsidP="00010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767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010CD6" w:rsidRPr="008A0767" w:rsidRDefault="00010CD6" w:rsidP="00010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76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10CD6" w:rsidRPr="008A0767" w:rsidRDefault="00010CD6" w:rsidP="00010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7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(адрес места жительства)</w:t>
      </w:r>
    </w:p>
    <w:p w:rsidR="00010CD6" w:rsidRPr="008A0767" w:rsidRDefault="00010CD6" w:rsidP="00010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767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010CD6" w:rsidRPr="008A0767" w:rsidRDefault="00010CD6" w:rsidP="00010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7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A0767">
        <w:rPr>
          <w:rFonts w:ascii="Times New Roman" w:hAnsi="Times New Roman" w:cs="Times New Roman"/>
          <w:sz w:val="24"/>
          <w:szCs w:val="24"/>
        </w:rPr>
        <w:tab/>
      </w:r>
      <w:r w:rsidRPr="008A0767">
        <w:rPr>
          <w:rFonts w:ascii="Times New Roman" w:hAnsi="Times New Roman" w:cs="Times New Roman"/>
          <w:sz w:val="24"/>
          <w:szCs w:val="24"/>
        </w:rPr>
        <w:tab/>
      </w:r>
      <w:r w:rsidRPr="008A0767">
        <w:rPr>
          <w:rFonts w:ascii="Times New Roman" w:hAnsi="Times New Roman" w:cs="Times New Roman"/>
          <w:sz w:val="24"/>
          <w:szCs w:val="24"/>
        </w:rPr>
        <w:tab/>
      </w:r>
      <w:r w:rsidRPr="008A0767">
        <w:rPr>
          <w:rFonts w:ascii="Times New Roman" w:hAnsi="Times New Roman" w:cs="Times New Roman"/>
          <w:sz w:val="24"/>
          <w:szCs w:val="24"/>
        </w:rPr>
        <w:tab/>
        <w:t xml:space="preserve"> (контактный телефон)</w:t>
      </w:r>
    </w:p>
    <w:p w:rsidR="00010CD6" w:rsidRPr="008A0767" w:rsidRDefault="00010CD6" w:rsidP="00010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D6" w:rsidRPr="008A0767" w:rsidRDefault="00010CD6" w:rsidP="00010C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A0767">
        <w:rPr>
          <w:rFonts w:ascii="Times New Roman" w:hAnsi="Times New Roman" w:cs="Times New Roman"/>
          <w:sz w:val="28"/>
          <w:szCs w:val="28"/>
        </w:rPr>
        <w:t>Заявление</w:t>
      </w:r>
    </w:p>
    <w:p w:rsidR="00010CD6" w:rsidRPr="008A0767" w:rsidRDefault="00010CD6" w:rsidP="00010C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A0767">
        <w:rPr>
          <w:rFonts w:ascii="Times New Roman" w:hAnsi="Times New Roman" w:cs="Times New Roman"/>
          <w:sz w:val="28"/>
          <w:szCs w:val="28"/>
        </w:rPr>
        <w:t xml:space="preserve">на оказание услуг мобильной бригадой </w:t>
      </w:r>
    </w:p>
    <w:p w:rsidR="00010CD6" w:rsidRPr="008A0767" w:rsidRDefault="00010CD6" w:rsidP="00010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D6" w:rsidRPr="008A0767" w:rsidRDefault="00010CD6" w:rsidP="00010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67">
        <w:rPr>
          <w:rFonts w:ascii="Times New Roman" w:hAnsi="Times New Roman" w:cs="Times New Roman"/>
          <w:sz w:val="28"/>
          <w:szCs w:val="28"/>
        </w:rPr>
        <w:t>Прошу оказать мне следующие виды услуг:</w:t>
      </w:r>
    </w:p>
    <w:p w:rsidR="00010CD6" w:rsidRPr="008A0767" w:rsidRDefault="00010CD6" w:rsidP="00010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67">
        <w:rPr>
          <w:rFonts w:ascii="Times New Roman" w:hAnsi="Times New Roman" w:cs="Times New Roman"/>
          <w:sz w:val="28"/>
          <w:szCs w:val="28"/>
        </w:rPr>
        <w:t>1.</w:t>
      </w:r>
    </w:p>
    <w:p w:rsidR="00010CD6" w:rsidRPr="008A0767" w:rsidRDefault="00010CD6" w:rsidP="00010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6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10CD6" w:rsidRPr="008A0767" w:rsidRDefault="00010CD6" w:rsidP="00010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67">
        <w:rPr>
          <w:rFonts w:ascii="Times New Roman" w:hAnsi="Times New Roman" w:cs="Times New Roman"/>
          <w:sz w:val="28"/>
          <w:szCs w:val="28"/>
        </w:rPr>
        <w:t>2.</w:t>
      </w:r>
    </w:p>
    <w:p w:rsidR="00010CD6" w:rsidRPr="008A0767" w:rsidRDefault="00010CD6" w:rsidP="00010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6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10CD6" w:rsidRPr="008A0767" w:rsidRDefault="00010CD6" w:rsidP="00010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67">
        <w:rPr>
          <w:rFonts w:ascii="Times New Roman" w:hAnsi="Times New Roman" w:cs="Times New Roman"/>
          <w:sz w:val="28"/>
          <w:szCs w:val="28"/>
        </w:rPr>
        <w:t>3.</w:t>
      </w:r>
    </w:p>
    <w:p w:rsidR="00010CD6" w:rsidRPr="008A0767" w:rsidRDefault="00010CD6" w:rsidP="00010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6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10CD6" w:rsidRPr="008A0767" w:rsidRDefault="00010CD6" w:rsidP="00010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67">
        <w:rPr>
          <w:rFonts w:ascii="Times New Roman" w:hAnsi="Times New Roman" w:cs="Times New Roman"/>
          <w:sz w:val="28"/>
          <w:szCs w:val="28"/>
        </w:rPr>
        <w:t>4.</w:t>
      </w:r>
    </w:p>
    <w:p w:rsidR="00010CD6" w:rsidRPr="008A0767" w:rsidRDefault="00010CD6" w:rsidP="00010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6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10CD6" w:rsidRPr="008A0767" w:rsidRDefault="00010CD6" w:rsidP="00010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67">
        <w:rPr>
          <w:rFonts w:ascii="Times New Roman" w:hAnsi="Times New Roman" w:cs="Times New Roman"/>
          <w:sz w:val="28"/>
          <w:szCs w:val="28"/>
        </w:rPr>
        <w:t>5.</w:t>
      </w:r>
    </w:p>
    <w:p w:rsidR="00010CD6" w:rsidRPr="008A0767" w:rsidRDefault="00010CD6" w:rsidP="00010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6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10CD6" w:rsidRPr="008A0767" w:rsidRDefault="00010CD6" w:rsidP="00010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D6" w:rsidRPr="008A0767" w:rsidRDefault="00010CD6" w:rsidP="00010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D6" w:rsidRPr="008A0767" w:rsidRDefault="00010CD6" w:rsidP="0001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67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Российской Федерации от 27 июля 2006 года № 152-ФЗ "О персональных данных" на обработку указанных мной персон</w:t>
      </w:r>
      <w:r>
        <w:rPr>
          <w:rFonts w:ascii="Times New Roman" w:hAnsi="Times New Roman" w:cs="Times New Roman"/>
          <w:sz w:val="24"/>
          <w:szCs w:val="24"/>
        </w:rPr>
        <w:t>альных данных _____________</w:t>
      </w:r>
      <w:r w:rsidRPr="008A0767">
        <w:rPr>
          <w:rFonts w:ascii="Times New Roman" w:hAnsi="Times New Roman" w:cs="Times New Roman"/>
          <w:sz w:val="24"/>
          <w:szCs w:val="24"/>
        </w:rPr>
        <w:t xml:space="preserve">   (не) </w:t>
      </w:r>
      <w:proofErr w:type="gramStart"/>
      <w:r w:rsidRPr="008A0767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8A0767">
        <w:rPr>
          <w:rFonts w:ascii="Times New Roman" w:hAnsi="Times New Roman" w:cs="Times New Roman"/>
          <w:sz w:val="24"/>
          <w:szCs w:val="24"/>
        </w:rPr>
        <w:t xml:space="preserve"> (а)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CD6" w:rsidRPr="008A0767" w:rsidRDefault="00010CD6" w:rsidP="00010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0CD6" w:rsidRPr="00010CD6" w:rsidRDefault="00010CD6" w:rsidP="00010C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CD6">
        <w:rPr>
          <w:rFonts w:ascii="Times New Roman" w:hAnsi="Times New Roman" w:cs="Times New Roman"/>
          <w:sz w:val="20"/>
          <w:szCs w:val="20"/>
        </w:rPr>
        <w:t xml:space="preserve">_______________________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010CD6">
        <w:rPr>
          <w:rFonts w:ascii="Times New Roman" w:hAnsi="Times New Roman" w:cs="Times New Roman"/>
          <w:sz w:val="20"/>
          <w:szCs w:val="20"/>
        </w:rPr>
        <w:t xml:space="preserve">      _______________________</w:t>
      </w:r>
    </w:p>
    <w:p w:rsidR="00010CD6" w:rsidRPr="00010CD6" w:rsidRDefault="00010CD6" w:rsidP="00010C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CD6">
        <w:rPr>
          <w:rFonts w:ascii="Times New Roman" w:hAnsi="Times New Roman" w:cs="Times New Roman"/>
          <w:sz w:val="20"/>
          <w:szCs w:val="20"/>
        </w:rPr>
        <w:t xml:space="preserve">        (дата)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010CD6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010CD6" w:rsidRDefault="00010CD6" w:rsidP="00B11C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0CD6" w:rsidRDefault="00010CD6" w:rsidP="00B11C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0CD6" w:rsidRDefault="00010CD6" w:rsidP="00B11C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0CD6" w:rsidRDefault="00010CD6" w:rsidP="00B11C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0CD6" w:rsidRDefault="00010CD6" w:rsidP="00B11C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0CD6" w:rsidRDefault="00010CD6" w:rsidP="00B11C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0CD6" w:rsidRDefault="00010CD6" w:rsidP="00B11C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0CD6" w:rsidRDefault="00010CD6" w:rsidP="00B11C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0CD6" w:rsidRDefault="00010CD6" w:rsidP="00B11C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1CB6" w:rsidRDefault="00B954D3" w:rsidP="00B11C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№8</w:t>
      </w:r>
    </w:p>
    <w:p w:rsidR="00B11CB6" w:rsidRDefault="00B11CB6" w:rsidP="00B11C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№____от «____»__________20___ г.</w:t>
      </w:r>
    </w:p>
    <w:p w:rsidR="00B11CB6" w:rsidRPr="00B11CB6" w:rsidRDefault="00B11CB6" w:rsidP="00B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B6" w:rsidRPr="00B11CB6" w:rsidRDefault="00B11CB6" w:rsidP="00B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B6" w:rsidRPr="00B11CB6" w:rsidRDefault="00B11CB6" w:rsidP="00B11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B6">
        <w:rPr>
          <w:rFonts w:ascii="Times New Roman" w:hAnsi="Times New Roman" w:cs="Times New Roman"/>
          <w:b/>
          <w:sz w:val="28"/>
          <w:szCs w:val="28"/>
        </w:rPr>
        <w:t>Акт выполненных работ мобильной бригадой</w:t>
      </w:r>
    </w:p>
    <w:p w:rsidR="00B11CB6" w:rsidRDefault="00B11CB6" w:rsidP="00B11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B6" w:rsidRPr="00B11CB6" w:rsidRDefault="00B11CB6" w:rsidP="00B11C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11CB6" w:rsidRPr="00B11CB6" w:rsidRDefault="00B11CB6" w:rsidP="00B11C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11CB6">
        <w:rPr>
          <w:rFonts w:ascii="Times New Roman" w:hAnsi="Times New Roman" w:cs="Times New Roman"/>
          <w:sz w:val="28"/>
          <w:szCs w:val="28"/>
        </w:rPr>
        <w:t xml:space="preserve">дата)                   </w:t>
      </w:r>
    </w:p>
    <w:p w:rsidR="00B11CB6" w:rsidRPr="00B11CB6" w:rsidRDefault="00B11CB6" w:rsidP="00B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B6" w:rsidRPr="00B11CB6" w:rsidRDefault="00B11CB6" w:rsidP="00B11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CB6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C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11CB6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B11CB6">
        <w:rPr>
          <w:rFonts w:ascii="Times New Roman" w:hAnsi="Times New Roman" w:cs="Times New Roman"/>
          <w:sz w:val="28"/>
          <w:szCs w:val="28"/>
        </w:rPr>
        <w:t xml:space="preserve">) мобильной бригады МБУ 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11CB6">
        <w:rPr>
          <w:rFonts w:ascii="Times New Roman" w:hAnsi="Times New Roman" w:cs="Times New Roman"/>
          <w:sz w:val="28"/>
          <w:szCs w:val="28"/>
        </w:rPr>
        <w:t>«Комплексный центр социа</w:t>
      </w:r>
      <w:r>
        <w:rPr>
          <w:rFonts w:ascii="Times New Roman" w:hAnsi="Times New Roman" w:cs="Times New Roman"/>
          <w:sz w:val="28"/>
          <w:szCs w:val="28"/>
        </w:rPr>
        <w:t>льного обслуживания населения</w:t>
      </w:r>
      <w:r w:rsidRPr="00B11CB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11CB6" w:rsidRPr="00B11CB6" w:rsidRDefault="00B11CB6" w:rsidP="00B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C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1CB6" w:rsidRPr="00B11CB6" w:rsidRDefault="00B11CB6" w:rsidP="00B11C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1CB6">
        <w:rPr>
          <w:rFonts w:ascii="Times New Roman" w:hAnsi="Times New Roman" w:cs="Times New Roman"/>
          <w:sz w:val="20"/>
          <w:szCs w:val="20"/>
        </w:rPr>
        <w:t>(Ф.И.О. исполнителей)</w:t>
      </w:r>
    </w:p>
    <w:p w:rsidR="00B11CB6" w:rsidRPr="00B11CB6" w:rsidRDefault="00B11CB6" w:rsidP="00B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C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1CB6" w:rsidRPr="00B11CB6" w:rsidRDefault="00B11CB6" w:rsidP="00B11C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1CB6">
        <w:rPr>
          <w:rFonts w:ascii="Times New Roman" w:hAnsi="Times New Roman" w:cs="Times New Roman"/>
          <w:sz w:val="20"/>
          <w:szCs w:val="20"/>
        </w:rPr>
        <w:t>(Ф.И.О. получателя социальных услуг)</w:t>
      </w:r>
    </w:p>
    <w:p w:rsidR="00B11CB6" w:rsidRPr="00B11CB6" w:rsidRDefault="00B11CB6" w:rsidP="00B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CB6">
        <w:rPr>
          <w:rFonts w:ascii="Times New Roman" w:hAnsi="Times New Roman" w:cs="Times New Roman"/>
          <w:sz w:val="28"/>
          <w:szCs w:val="28"/>
        </w:rPr>
        <w:t>оказаны следующие виды услуг:</w:t>
      </w:r>
    </w:p>
    <w:p w:rsidR="00B11CB6" w:rsidRPr="00B11CB6" w:rsidRDefault="00B11CB6" w:rsidP="00B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CB6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</w:t>
      </w:r>
    </w:p>
    <w:p w:rsidR="00B11CB6" w:rsidRPr="00B11CB6" w:rsidRDefault="00B11CB6" w:rsidP="00B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CB6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</w:t>
      </w:r>
    </w:p>
    <w:p w:rsidR="00B11CB6" w:rsidRPr="00B11CB6" w:rsidRDefault="00B11CB6" w:rsidP="00B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CB6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_________________________________________________________________</w:t>
      </w:r>
    </w:p>
    <w:p w:rsidR="00B11CB6" w:rsidRPr="00B11CB6" w:rsidRDefault="00B11CB6" w:rsidP="00B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CB6">
        <w:rPr>
          <w:rFonts w:ascii="Times New Roman" w:hAnsi="Times New Roman" w:cs="Times New Roman"/>
          <w:sz w:val="28"/>
          <w:szCs w:val="28"/>
        </w:rPr>
        <w:t xml:space="preserve">    4. _________________________________________________________________</w:t>
      </w:r>
    </w:p>
    <w:p w:rsidR="00B11CB6" w:rsidRPr="00B11CB6" w:rsidRDefault="00B11CB6" w:rsidP="00B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CB6">
        <w:rPr>
          <w:rFonts w:ascii="Times New Roman" w:hAnsi="Times New Roman" w:cs="Times New Roman"/>
          <w:sz w:val="28"/>
          <w:szCs w:val="28"/>
        </w:rPr>
        <w:t xml:space="preserve">    5. _________________________________________________________________</w:t>
      </w:r>
    </w:p>
    <w:p w:rsidR="00B11CB6" w:rsidRPr="00B11CB6" w:rsidRDefault="00B11CB6" w:rsidP="00B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B6" w:rsidRPr="00B11CB6" w:rsidRDefault="00B11CB6" w:rsidP="00B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CB6">
        <w:rPr>
          <w:rFonts w:ascii="Times New Roman" w:hAnsi="Times New Roman" w:cs="Times New Roman"/>
          <w:sz w:val="28"/>
          <w:szCs w:val="28"/>
        </w:rPr>
        <w:t xml:space="preserve">Выполнение работ подтверждаю: </w:t>
      </w:r>
    </w:p>
    <w:p w:rsidR="00B11CB6" w:rsidRPr="00B11CB6" w:rsidRDefault="00B11CB6" w:rsidP="00B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B6" w:rsidRPr="00B11CB6" w:rsidRDefault="00B11CB6" w:rsidP="00B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C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1CB6" w:rsidRPr="00B11CB6" w:rsidRDefault="00B11CB6" w:rsidP="00B11C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1CB6">
        <w:rPr>
          <w:rFonts w:ascii="Times New Roman" w:hAnsi="Times New Roman" w:cs="Times New Roman"/>
          <w:sz w:val="20"/>
          <w:szCs w:val="20"/>
        </w:rPr>
        <w:t>(Ф.И.О. и подпись заявителя)</w:t>
      </w:r>
    </w:p>
    <w:p w:rsidR="00B11CB6" w:rsidRPr="00B11CB6" w:rsidRDefault="00B11CB6" w:rsidP="00B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B6" w:rsidRDefault="00B11CB6" w:rsidP="00B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67" w:rsidRDefault="008A0767" w:rsidP="00B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67" w:rsidRDefault="008A0767" w:rsidP="00B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67" w:rsidRDefault="008A0767" w:rsidP="00B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67" w:rsidRDefault="008A0767" w:rsidP="00B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67" w:rsidRDefault="008A0767" w:rsidP="00B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67" w:rsidRDefault="008A0767" w:rsidP="00B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67" w:rsidRDefault="008A0767" w:rsidP="00B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67" w:rsidRDefault="008A0767" w:rsidP="00B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67" w:rsidRDefault="008A0767" w:rsidP="00B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67" w:rsidRDefault="008A0767" w:rsidP="00B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67" w:rsidRDefault="008A0767" w:rsidP="00B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67" w:rsidRPr="00B11CB6" w:rsidRDefault="008A0767" w:rsidP="00B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2B3" w:rsidRPr="006D483C" w:rsidRDefault="00B462B3" w:rsidP="008A0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62B3" w:rsidRPr="006D483C" w:rsidSect="00B11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E7" w:rsidRDefault="008503E7" w:rsidP="009D5DB2">
      <w:pPr>
        <w:spacing w:after="0" w:line="240" w:lineRule="auto"/>
      </w:pPr>
      <w:r>
        <w:separator/>
      </w:r>
    </w:p>
  </w:endnote>
  <w:endnote w:type="continuationSeparator" w:id="0">
    <w:p w:rsidR="008503E7" w:rsidRDefault="008503E7" w:rsidP="009D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E7" w:rsidRDefault="008503E7" w:rsidP="009D5DB2">
      <w:pPr>
        <w:spacing w:after="0" w:line="240" w:lineRule="auto"/>
      </w:pPr>
      <w:r>
        <w:separator/>
      </w:r>
    </w:p>
  </w:footnote>
  <w:footnote w:type="continuationSeparator" w:id="0">
    <w:p w:rsidR="008503E7" w:rsidRDefault="008503E7" w:rsidP="009D5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43684"/>
    <w:multiLevelType w:val="hybridMultilevel"/>
    <w:tmpl w:val="6712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85068A"/>
    <w:multiLevelType w:val="hybridMultilevel"/>
    <w:tmpl w:val="775A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5288"/>
    <w:rsid w:val="00010CD6"/>
    <w:rsid w:val="001D3298"/>
    <w:rsid w:val="00254C49"/>
    <w:rsid w:val="00270A1D"/>
    <w:rsid w:val="004D72BE"/>
    <w:rsid w:val="00545682"/>
    <w:rsid w:val="00582099"/>
    <w:rsid w:val="005D4476"/>
    <w:rsid w:val="005E108C"/>
    <w:rsid w:val="00646BEB"/>
    <w:rsid w:val="00655563"/>
    <w:rsid w:val="00655B19"/>
    <w:rsid w:val="006C62F9"/>
    <w:rsid w:val="006D483C"/>
    <w:rsid w:val="007016BE"/>
    <w:rsid w:val="00713911"/>
    <w:rsid w:val="008440AE"/>
    <w:rsid w:val="008503E7"/>
    <w:rsid w:val="008A0767"/>
    <w:rsid w:val="008D5288"/>
    <w:rsid w:val="009D5DB2"/>
    <w:rsid w:val="00A214C7"/>
    <w:rsid w:val="00B11CB6"/>
    <w:rsid w:val="00B462B3"/>
    <w:rsid w:val="00B954D3"/>
    <w:rsid w:val="00BD2D7E"/>
    <w:rsid w:val="00BE6389"/>
    <w:rsid w:val="00C80D06"/>
    <w:rsid w:val="00CB1704"/>
    <w:rsid w:val="00D81949"/>
    <w:rsid w:val="00DB0243"/>
    <w:rsid w:val="00E03AFC"/>
    <w:rsid w:val="00E070FC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C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0A1D"/>
    <w:pPr>
      <w:ind w:left="720"/>
      <w:contextualSpacing/>
    </w:pPr>
  </w:style>
  <w:style w:type="paragraph" w:styleId="a5">
    <w:name w:val="No Spacing"/>
    <w:uiPriority w:val="1"/>
    <w:qFormat/>
    <w:rsid w:val="00D8194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D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5DB2"/>
  </w:style>
  <w:style w:type="paragraph" w:styleId="a8">
    <w:name w:val="footer"/>
    <w:basedOn w:val="a"/>
    <w:link w:val="a9"/>
    <w:uiPriority w:val="99"/>
    <w:unhideWhenUsed/>
    <w:rsid w:val="009D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5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12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14</cp:revision>
  <dcterms:created xsi:type="dcterms:W3CDTF">2018-01-29T05:54:00Z</dcterms:created>
  <dcterms:modified xsi:type="dcterms:W3CDTF">2018-01-30T06:19:00Z</dcterms:modified>
</cp:coreProperties>
</file>